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E4" w:rsidRPr="00CE0BF4" w:rsidRDefault="0011404B" w:rsidP="00911F4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Student Trainee </w:t>
      </w:r>
      <w:r w:rsidR="009B53D7" w:rsidRPr="00CE0BF4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escription</w:t>
      </w:r>
      <w:r w:rsidR="009B11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 </w:t>
      </w:r>
      <w:r w:rsidR="003E2D7E">
        <w:rPr>
          <w:rFonts w:ascii="Verdana" w:hAnsi="Verdana"/>
          <w:b/>
          <w:sz w:val="20"/>
          <w:szCs w:val="20"/>
        </w:rPr>
        <w:t>in</w:t>
      </w:r>
      <w:r>
        <w:rPr>
          <w:rFonts w:ascii="Verdana" w:hAnsi="Verdana"/>
          <w:b/>
          <w:sz w:val="20"/>
          <w:szCs w:val="20"/>
        </w:rPr>
        <w:t xml:space="preserve"> store Promoter under Telecom Sector Skill Council with </w:t>
      </w:r>
      <w:r w:rsidRPr="00B20441">
        <w:rPr>
          <w:rFonts w:ascii="Verdana" w:hAnsi="Verdana"/>
          <w:b/>
          <w:sz w:val="20"/>
          <w:szCs w:val="20"/>
        </w:rPr>
        <w:t>Samsung India electronics pvt ltd</w:t>
      </w:r>
    </w:p>
    <w:p w:rsidR="00911F4E" w:rsidRPr="005C7F10" w:rsidRDefault="00911F4E">
      <w:pPr>
        <w:rPr>
          <w:rFonts w:ascii="Verdana" w:hAnsi="Verdana"/>
          <w:b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5"/>
      </w:tblGrid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Brief of the Initiative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3E2D7E">
            <w:pPr>
              <w:jc w:val="both"/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This initiative is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aiming at Employability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of Youth by </w:t>
            </w:r>
            <w:r w:rsidR="00893488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India’s one of the largest handset manufacturer</w:t>
            </w:r>
            <w:r w:rsidR="00EA64EF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. 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As a part of the initiative, the y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outh will get trained on ‘In Store P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romoter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’ / ‘S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tore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Demonstrator’</w:t>
            </w:r>
            <w:r w:rsidR="003E2D7E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for the period of 5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months o</w:t>
            </w:r>
            <w:r w:rsidR="003E2D7E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n NSQF aligned curriculum. The 5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months training program includes;</w:t>
            </w:r>
          </w:p>
          <w:p w:rsidR="009F7FCD" w:rsidRPr="000F7DB7" w:rsidRDefault="003E2D7E" w:rsidP="00FA78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15 days’ 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class room</w:t>
            </w: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training</w:t>
            </w:r>
          </w:p>
          <w:p w:rsidR="009F7FCD" w:rsidRPr="000F7DB7" w:rsidRDefault="009F7FCD" w:rsidP="00FA78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5 months on the job training at various Samsung </w:t>
            </w:r>
            <w:r w:rsidR="000D1AF6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Partner Retail 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Stores (Stipend Paid)</w:t>
            </w:r>
          </w:p>
          <w:p w:rsidR="00730963" w:rsidRPr="000F7DB7" w:rsidRDefault="00730963" w:rsidP="00FA78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During the OJT of 5 months stipend will be paid INR 10,000/- </w:t>
            </w:r>
          </w:p>
          <w:p w:rsidR="00730963" w:rsidRPr="000F7DB7" w:rsidRDefault="00730963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Project Executing Organization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Vision India Services Pvt Ltd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 Type (e.g. Retail / Hotel / BPO / Logistic)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Electronics / Telecom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Designation / Job Profile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Trainee  - In Store Promoter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Positions / Vacancies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6E44AE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  <w:t>100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Requirement Date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Immediate.</w:t>
            </w:r>
          </w:p>
        </w:tc>
      </w:tr>
      <w:tr w:rsidR="009F7FCD" w:rsidRPr="005C7F10" w:rsidTr="009F7FCD">
        <w:trPr>
          <w:trHeight w:val="610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4F24DE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Qualification Required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 xml:space="preserve">12th Pass-out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Location of the Job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567AE2" w:rsidP="009F7FCD">
            <w:pPr>
              <w:rPr>
                <w:rFonts w:ascii="Verdana" w:hAnsi="Verdana"/>
                <w:sz w:val="20"/>
                <w:szCs w:val="20"/>
                <w:lang w:val="en-I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Bhopal</w:t>
            </w:r>
            <w:r w:rsidR="00EE4376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, Bilaspur, Raipur, Indore, Gwalior</w:t>
            </w:r>
            <w:bookmarkStart w:id="0" w:name="_GoBack"/>
            <w:bookmarkEnd w:id="0"/>
          </w:p>
        </w:tc>
      </w:tr>
      <w:tr w:rsidR="009F7FCD" w:rsidRPr="005C7F10" w:rsidTr="009F7FCD">
        <w:trPr>
          <w:trHeight w:val="295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AF7315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Fresher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hAnsi="Verdana"/>
                <w:b/>
                <w:sz w:val="20"/>
                <w:szCs w:val="20"/>
                <w:lang w:eastAsia="en-IN"/>
              </w:rPr>
            </w:pPr>
            <w:r w:rsidRPr="005C7F10">
              <w:rPr>
                <w:rFonts w:ascii="Verdana" w:hAnsi="Verdana"/>
                <w:b/>
                <w:sz w:val="20"/>
                <w:szCs w:val="20"/>
                <w:lang w:eastAsia="en-IN"/>
              </w:rPr>
              <w:t>Age Limit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18 Years or Above only (As per Aadhaar Card)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11C92">
              <w:rPr>
                <w:rFonts w:ascii="Verdana" w:hAnsi="Verdana"/>
                <w:b/>
                <w:sz w:val="20"/>
                <w:szCs w:val="20"/>
                <w:lang w:eastAsia="en-IN"/>
              </w:rPr>
              <w:t>Gender Preference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All</w:t>
            </w:r>
          </w:p>
        </w:tc>
      </w:tr>
      <w:tr w:rsidR="009F7FCD" w:rsidRPr="005C7F10" w:rsidTr="009F7FCD">
        <w:trPr>
          <w:trHeight w:val="566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Nature of the Job (Sales / Back End Support / Inbound / Outbound / Customer Services)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Retail Sales – In Store Promoter</w:t>
            </w:r>
          </w:p>
        </w:tc>
      </w:tr>
      <w:tr w:rsidR="009F7FCD" w:rsidRPr="005C7F10" w:rsidTr="009F7FCD">
        <w:trPr>
          <w:trHeight w:val="412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Stipend</w:t>
            </w:r>
            <w:r w:rsidR="0073096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730963" w:rsidRPr="00730963">
              <w:rPr>
                <w:b/>
              </w:rPr>
              <w:t xml:space="preserve"> (During OJT Only)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09405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/>
                <w:sz w:val="20"/>
                <w:szCs w:val="20"/>
                <w:shd w:val="clear" w:color="auto" w:fill="FFFFFF"/>
              </w:rPr>
              <w:t>10,000/- monthly stipend +</w:t>
            </w:r>
            <w:r w:rsidRPr="000F7D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4055">
              <w:rPr>
                <w:rFonts w:ascii="Verdana" w:hAnsi="Verdana"/>
                <w:sz w:val="20"/>
                <w:szCs w:val="20"/>
              </w:rPr>
              <w:t>Performance Award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Benefits (if any)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/>
                <w:sz w:val="20"/>
                <w:szCs w:val="20"/>
              </w:rPr>
              <w:t>Certificati</w:t>
            </w:r>
            <w:r w:rsidR="003E2D7E">
              <w:rPr>
                <w:rFonts w:ascii="Verdana" w:hAnsi="Verdana"/>
                <w:sz w:val="20"/>
                <w:szCs w:val="20"/>
              </w:rPr>
              <w:t>on at the End of OJT period of 5</w:t>
            </w:r>
            <w:r w:rsidRPr="000F7DB7">
              <w:rPr>
                <w:rFonts w:ascii="Verdana" w:hAnsi="Verdana"/>
                <w:sz w:val="20"/>
                <w:szCs w:val="20"/>
              </w:rPr>
              <w:t xml:space="preserve"> Month</w:t>
            </w:r>
          </w:p>
        </w:tc>
      </w:tr>
      <w:tr w:rsidR="009F7FCD" w:rsidRPr="005C7F10" w:rsidTr="009F7FCD">
        <w:trPr>
          <w:trHeight w:val="448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Dress Code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505841" w:rsidP="00505841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Yes – To be provided</w:t>
            </w:r>
          </w:p>
        </w:tc>
      </w:tr>
    </w:tbl>
    <w:p w:rsidR="00A90CE4" w:rsidRPr="005C7F10" w:rsidRDefault="00A90CE4">
      <w:pPr>
        <w:rPr>
          <w:rFonts w:ascii="Verdana" w:eastAsia="Calibri" w:hAnsi="Verdana" w:cs="Times New Roman"/>
          <w:bCs/>
          <w:color w:val="000000"/>
          <w:sz w:val="20"/>
          <w:szCs w:val="20"/>
          <w:lang w:eastAsia="en-IN"/>
        </w:rPr>
      </w:pPr>
    </w:p>
    <w:sectPr w:rsidR="00A90CE4" w:rsidRPr="005C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A1D"/>
    <w:multiLevelType w:val="hybridMultilevel"/>
    <w:tmpl w:val="F0B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FD6"/>
    <w:multiLevelType w:val="hybridMultilevel"/>
    <w:tmpl w:val="A3D0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500"/>
    <w:multiLevelType w:val="hybridMultilevel"/>
    <w:tmpl w:val="40A69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1"/>
    <w:rsid w:val="FF4BF591"/>
    <w:rsid w:val="00027DF5"/>
    <w:rsid w:val="000651F7"/>
    <w:rsid w:val="00094055"/>
    <w:rsid w:val="000D1AF6"/>
    <w:rsid w:val="000D5572"/>
    <w:rsid w:val="000F4F63"/>
    <w:rsid w:val="000F7DB7"/>
    <w:rsid w:val="00100A77"/>
    <w:rsid w:val="001052E6"/>
    <w:rsid w:val="0011404B"/>
    <w:rsid w:val="00122559"/>
    <w:rsid w:val="00146F36"/>
    <w:rsid w:val="00164514"/>
    <w:rsid w:val="00213A6E"/>
    <w:rsid w:val="0025612B"/>
    <w:rsid w:val="002B3598"/>
    <w:rsid w:val="002E7391"/>
    <w:rsid w:val="003666A5"/>
    <w:rsid w:val="003A13A9"/>
    <w:rsid w:val="003B3504"/>
    <w:rsid w:val="003E2D7E"/>
    <w:rsid w:val="003F6DAD"/>
    <w:rsid w:val="00423CF3"/>
    <w:rsid w:val="0046448C"/>
    <w:rsid w:val="00497C50"/>
    <w:rsid w:val="004A57C5"/>
    <w:rsid w:val="004F24DE"/>
    <w:rsid w:val="00505841"/>
    <w:rsid w:val="00511C92"/>
    <w:rsid w:val="0053067A"/>
    <w:rsid w:val="00567AE2"/>
    <w:rsid w:val="00580491"/>
    <w:rsid w:val="00594064"/>
    <w:rsid w:val="00597BD1"/>
    <w:rsid w:val="005C7F10"/>
    <w:rsid w:val="005D1C3E"/>
    <w:rsid w:val="005D4942"/>
    <w:rsid w:val="005E1445"/>
    <w:rsid w:val="00611981"/>
    <w:rsid w:val="00615F8F"/>
    <w:rsid w:val="00630A75"/>
    <w:rsid w:val="00682EA4"/>
    <w:rsid w:val="006A37C5"/>
    <w:rsid w:val="006B0ED0"/>
    <w:rsid w:val="006C583B"/>
    <w:rsid w:val="006E44AE"/>
    <w:rsid w:val="00720958"/>
    <w:rsid w:val="007258AF"/>
    <w:rsid w:val="00730963"/>
    <w:rsid w:val="007408CF"/>
    <w:rsid w:val="00747A1D"/>
    <w:rsid w:val="007A7ECA"/>
    <w:rsid w:val="007D22E9"/>
    <w:rsid w:val="0084172A"/>
    <w:rsid w:val="008477CD"/>
    <w:rsid w:val="00872DF3"/>
    <w:rsid w:val="008756AC"/>
    <w:rsid w:val="0088601E"/>
    <w:rsid w:val="00893488"/>
    <w:rsid w:val="008A46DE"/>
    <w:rsid w:val="008C6C6E"/>
    <w:rsid w:val="008E6DA4"/>
    <w:rsid w:val="008F0C30"/>
    <w:rsid w:val="00911F4E"/>
    <w:rsid w:val="00930519"/>
    <w:rsid w:val="00954003"/>
    <w:rsid w:val="00990CA4"/>
    <w:rsid w:val="009928C8"/>
    <w:rsid w:val="009B11EA"/>
    <w:rsid w:val="009B53D7"/>
    <w:rsid w:val="009C3209"/>
    <w:rsid w:val="009F7FCD"/>
    <w:rsid w:val="00A12032"/>
    <w:rsid w:val="00A234E2"/>
    <w:rsid w:val="00A81506"/>
    <w:rsid w:val="00A90CE4"/>
    <w:rsid w:val="00AC3437"/>
    <w:rsid w:val="00AD13D6"/>
    <w:rsid w:val="00AF7315"/>
    <w:rsid w:val="00B06201"/>
    <w:rsid w:val="00B20441"/>
    <w:rsid w:val="00B60C66"/>
    <w:rsid w:val="00BA7E3B"/>
    <w:rsid w:val="00BC1864"/>
    <w:rsid w:val="00BE0BF9"/>
    <w:rsid w:val="00C02244"/>
    <w:rsid w:val="00CC4916"/>
    <w:rsid w:val="00CE0BF4"/>
    <w:rsid w:val="00DB06C3"/>
    <w:rsid w:val="00DD7590"/>
    <w:rsid w:val="00DF5770"/>
    <w:rsid w:val="00E159EA"/>
    <w:rsid w:val="00E61142"/>
    <w:rsid w:val="00EA64EF"/>
    <w:rsid w:val="00EC01A6"/>
    <w:rsid w:val="00EE4376"/>
    <w:rsid w:val="00EF1213"/>
    <w:rsid w:val="00F612DB"/>
    <w:rsid w:val="00FA12E8"/>
    <w:rsid w:val="00FA78F6"/>
    <w:rsid w:val="00FE5E83"/>
    <w:rsid w:val="7FB7D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D16AB-1E26-4F57-9515-26ED63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6153749210327521740gmail-15">
    <w:name w:val="m_6153749210327521740gmail-15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Shreshtha</cp:lastModifiedBy>
  <cp:revision>5</cp:revision>
  <dcterms:created xsi:type="dcterms:W3CDTF">2023-01-20T08:25:00Z</dcterms:created>
  <dcterms:modified xsi:type="dcterms:W3CDTF">2023-01-28T11:40:00Z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