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31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280"/>
        <w:gridCol w:w="1040"/>
        <w:gridCol w:w="1980"/>
        <w:gridCol w:w="3832"/>
      </w:tblGrid>
      <w:tr w:rsidR="00AC1A51" w:rsidRPr="000E7230" w14:paraId="43F838CB" w14:textId="77777777" w:rsidTr="00AC1A51">
        <w:trPr>
          <w:trHeight w:val="23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11955AB" w14:textId="68FAB7A0" w:rsidR="00AC1A51" w:rsidRPr="000E7230" w:rsidRDefault="00701A92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`````</w:t>
            </w:r>
            <w:r w:rsidR="00A35159">
              <w:rPr>
                <w:b/>
                <w:bCs/>
                <w:color w:val="FFFFFF" w:themeColor="background1"/>
                <w:sz w:val="20"/>
                <w:szCs w:val="20"/>
              </w:rPr>
              <w:t xml:space="preserve">Job Description – Customer Sales Associate </w:t>
            </w:r>
          </w:p>
        </w:tc>
      </w:tr>
      <w:tr w:rsidR="00AC1A51" w:rsidRPr="000E7230" w14:paraId="78BD946E" w14:textId="77777777" w:rsidTr="00AC1A51">
        <w:trPr>
          <w:trHeight w:val="47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4A79C04" w14:textId="77777777" w:rsidR="00AC1A51" w:rsidRPr="000E7230" w:rsidRDefault="00AC1A51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 w:rsidRPr="000E7230">
              <w:rPr>
                <w:b/>
                <w:bCs/>
                <w:sz w:val="20"/>
                <w:szCs w:val="20"/>
              </w:rPr>
              <w:t>Unique Job Role (UJR):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D190358" w14:textId="08E2A9F2" w:rsidR="00AC1A51" w:rsidRPr="000E7230" w:rsidRDefault="00A35159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 ( Customer Sales Associate)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3A22228" w14:textId="77777777" w:rsidR="00AC1A51" w:rsidRPr="000E7230" w:rsidRDefault="00AC1A51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 w:rsidRPr="000E7230">
              <w:rPr>
                <w:b/>
                <w:bCs/>
                <w:sz w:val="20"/>
                <w:szCs w:val="20"/>
              </w:rPr>
              <w:t>Reporting to (Position):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E05348C" w14:textId="75635A33" w:rsidR="00AC1A51" w:rsidRPr="000E7230" w:rsidRDefault="00A35159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Supervisor </w:t>
            </w:r>
          </w:p>
        </w:tc>
      </w:tr>
      <w:tr w:rsidR="00AC1A51" w:rsidRPr="000E7230" w14:paraId="7929281E" w14:textId="77777777" w:rsidTr="00AC1A51">
        <w:trPr>
          <w:trHeight w:val="307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F70E5B6" w14:textId="77777777" w:rsidR="00AC1A51" w:rsidRPr="000E7230" w:rsidRDefault="00AC1A51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 w:rsidRPr="000E7230">
              <w:rPr>
                <w:b/>
                <w:bCs/>
                <w:sz w:val="20"/>
                <w:szCs w:val="20"/>
              </w:rPr>
              <w:t>Key Responsibilities</w:t>
            </w:r>
          </w:p>
        </w:tc>
      </w:tr>
      <w:tr w:rsidR="00AC1A51" w:rsidRPr="000E7230" w14:paraId="28FDFA9D" w14:textId="77777777" w:rsidTr="00AC1A51">
        <w:trPr>
          <w:trHeight w:val="428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C668909" w14:textId="77777777" w:rsidR="00A35159" w:rsidRPr="00A35159" w:rsidRDefault="00A35159" w:rsidP="00A35159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eastAsia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A35159">
              <w:rPr>
                <w:rFonts w:eastAsia="Times New Roman"/>
                <w:b/>
                <w:bCs/>
                <w:color w:val="333333"/>
                <w:spacing w:val="15"/>
                <w:sz w:val="18"/>
                <w:szCs w:val="18"/>
                <w:lang w:val="en-IN" w:eastAsia="en-IN"/>
              </w:rPr>
              <w:t>Key Responsibilities:</w:t>
            </w:r>
          </w:p>
          <w:p w14:paraId="74A3E466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1. Ensuring customer service as per the brand's standards.</w:t>
            </w:r>
          </w:p>
          <w:p w14:paraId="4E7E1DDB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2. Ensuring the visual merchandising and replenishment of stock to be done on the sales floor as per standards.</w:t>
            </w:r>
          </w:p>
          <w:p w14:paraId="574C3DB0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3. Maintaining stock room.</w:t>
            </w:r>
          </w:p>
          <w:p w14:paraId="22E76EB1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4. Assisting customers on Floor.</w:t>
            </w:r>
          </w:p>
          <w:p w14:paraId="238E4967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5. Keeping customers happy and making their store a fun, friendly place to shop.</w:t>
            </w:r>
          </w:p>
          <w:p w14:paraId="24A2CABD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 </w:t>
            </w:r>
          </w:p>
          <w:p w14:paraId="144871BB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5"/>
                <w:sz w:val="18"/>
                <w:szCs w:val="18"/>
                <w:lang w:val="en-IN" w:eastAsia="en-IN"/>
              </w:rPr>
              <w:t>Personal Profile &amp; Capabilities:</w:t>
            </w:r>
          </w:p>
          <w:p w14:paraId="3A3FC7D5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1. Candidates from retail background will be preferred.</w:t>
            </w:r>
          </w:p>
          <w:p w14:paraId="3BE2195C" w14:textId="420A5EF9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2. Should b</w:t>
            </w:r>
            <w:r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e aware about recent electronics, garments</w:t>
            </w: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 xml:space="preserve"> trends.</w:t>
            </w:r>
          </w:p>
          <w:p w14:paraId="6BF3B63C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3. Should have good knowledge about the products &amp; how retail industry operates.</w:t>
            </w:r>
          </w:p>
          <w:p w14:paraId="7FA31780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4. Energetic, creative, proactive.</w:t>
            </w:r>
          </w:p>
          <w:p w14:paraId="2EC98582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5. Customer service oriented.</w:t>
            </w:r>
          </w:p>
          <w:p w14:paraId="04139762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6. Flexible in working hours.</w:t>
            </w:r>
          </w:p>
          <w:p w14:paraId="7EA34531" w14:textId="77777777" w:rsidR="00A35159" w:rsidRPr="00A35159" w:rsidRDefault="00A35159" w:rsidP="00A3515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</w:pPr>
            <w:r w:rsidRPr="00A35159">
              <w:rPr>
                <w:rFonts w:ascii="Times New Roman" w:eastAsia="Times New Roman" w:hAnsi="Times New Roman" w:cs="Times New Roman"/>
                <w:color w:val="333333"/>
                <w:spacing w:val="15"/>
                <w:sz w:val="18"/>
                <w:szCs w:val="18"/>
                <w:lang w:val="en-IN" w:eastAsia="en-IN"/>
              </w:rPr>
              <w:t>7. Should be more than 18 years old.</w:t>
            </w:r>
          </w:p>
          <w:p w14:paraId="136F1ED1" w14:textId="0A660985" w:rsidR="00AC1A51" w:rsidRPr="000E7230" w:rsidRDefault="00AC1A51" w:rsidP="00A35159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</w:p>
        </w:tc>
      </w:tr>
      <w:tr w:rsidR="00AC1A51" w:rsidRPr="000E7230" w14:paraId="7A73E5C5" w14:textId="77777777" w:rsidTr="00AC1A51">
        <w:trPr>
          <w:trHeight w:val="244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25D6" w14:textId="77777777" w:rsidR="00AC1A51" w:rsidRPr="000E7230" w:rsidRDefault="00AC1A51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 w:rsidRPr="000E7230">
              <w:rPr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6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638D" w14:textId="61102BBF" w:rsidR="00AC1A51" w:rsidRPr="000E7230" w:rsidRDefault="00A35159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51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, 12</w:t>
            </w:r>
            <w:r w:rsidRPr="00A351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Graduate</w:t>
            </w:r>
          </w:p>
        </w:tc>
      </w:tr>
      <w:tr w:rsidR="00AC1A51" w:rsidRPr="000E7230" w14:paraId="75DFD466" w14:textId="77777777" w:rsidTr="00AC1A51">
        <w:trPr>
          <w:trHeight w:val="498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2B6B2" w14:textId="77777777" w:rsidR="00AC1A51" w:rsidRPr="000E7230" w:rsidRDefault="00AC1A51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 w:rsidRPr="000E7230">
              <w:rPr>
                <w:b/>
                <w:bCs/>
                <w:sz w:val="20"/>
                <w:szCs w:val="20"/>
              </w:rPr>
              <w:t>Professional Experience</w:t>
            </w:r>
          </w:p>
        </w:tc>
        <w:tc>
          <w:tcPr>
            <w:tcW w:w="6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9584" w14:textId="077503FB" w:rsidR="00AC1A51" w:rsidRPr="000E7230" w:rsidRDefault="00A35159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Fresher</w:t>
            </w:r>
          </w:p>
        </w:tc>
      </w:tr>
      <w:tr w:rsidR="00AC1A51" w:rsidRPr="000E7230" w14:paraId="0C1C2117" w14:textId="77777777" w:rsidTr="00AC1A51">
        <w:trPr>
          <w:trHeight w:val="249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43907" w14:textId="77777777" w:rsidR="00AC1A51" w:rsidRPr="000E7230" w:rsidRDefault="00AC1A51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 w:rsidRPr="000E7230">
              <w:rPr>
                <w:b/>
                <w:bCs/>
                <w:sz w:val="20"/>
                <w:szCs w:val="20"/>
              </w:rPr>
              <w:t>Age Group (in years)</w:t>
            </w:r>
          </w:p>
        </w:tc>
        <w:tc>
          <w:tcPr>
            <w:tcW w:w="6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91A5" w14:textId="3B777366" w:rsidR="00AC1A51" w:rsidRPr="000E7230" w:rsidRDefault="00A35159" w:rsidP="00AC1A51">
            <w:pPr>
              <w:tabs>
                <w:tab w:val="left" w:pos="381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27</w:t>
            </w:r>
            <w:r w:rsidR="00AC1A51" w:rsidRPr="000E7230">
              <w:rPr>
                <w:sz w:val="20"/>
                <w:szCs w:val="20"/>
              </w:rPr>
              <w:t xml:space="preserve"> years</w:t>
            </w:r>
          </w:p>
        </w:tc>
      </w:tr>
      <w:tr w:rsidR="00AC1A51" w:rsidRPr="0072119C" w14:paraId="5E80A4BA" w14:textId="77777777" w:rsidTr="00AC1A51">
        <w:trPr>
          <w:trHeight w:val="1417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2109" w14:textId="77777777" w:rsidR="00AC1A51" w:rsidRPr="0072119C" w:rsidRDefault="00AC1A51" w:rsidP="00AC1A51">
            <w:pPr>
              <w:tabs>
                <w:tab w:val="left" w:pos="3810"/>
              </w:tabs>
              <w:rPr>
                <w:sz w:val="18"/>
                <w:szCs w:val="18"/>
              </w:rPr>
            </w:pPr>
            <w:r w:rsidRPr="0072119C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6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1A28" w14:textId="77777777" w:rsidR="00AC1A51" w:rsidRPr="0072119C" w:rsidRDefault="00AC1A51" w:rsidP="00AC1A51">
            <w:pPr>
              <w:numPr>
                <w:ilvl w:val="0"/>
                <w:numId w:val="9"/>
              </w:numPr>
              <w:tabs>
                <w:tab w:val="left" w:pos="3810"/>
              </w:tabs>
              <w:spacing w:after="0"/>
              <w:rPr>
                <w:sz w:val="18"/>
                <w:szCs w:val="18"/>
              </w:rPr>
            </w:pPr>
            <w:r w:rsidRPr="0072119C">
              <w:rPr>
                <w:sz w:val="18"/>
                <w:szCs w:val="18"/>
              </w:rPr>
              <w:t>Sales and Service Orientation</w:t>
            </w:r>
          </w:p>
          <w:p w14:paraId="771639BC" w14:textId="77777777" w:rsidR="00AC1A51" w:rsidRPr="0072119C" w:rsidRDefault="00AC1A51" w:rsidP="00AC1A51">
            <w:pPr>
              <w:numPr>
                <w:ilvl w:val="0"/>
                <w:numId w:val="9"/>
              </w:numPr>
              <w:tabs>
                <w:tab w:val="left" w:pos="3810"/>
              </w:tabs>
              <w:spacing w:after="0"/>
              <w:rPr>
                <w:sz w:val="18"/>
                <w:szCs w:val="18"/>
              </w:rPr>
            </w:pPr>
            <w:r w:rsidRPr="0072119C">
              <w:rPr>
                <w:sz w:val="18"/>
                <w:szCs w:val="18"/>
              </w:rPr>
              <w:t>Concept Selling and influencing skills</w:t>
            </w:r>
          </w:p>
          <w:p w14:paraId="2AB1CCE5" w14:textId="77777777" w:rsidR="00AC1A51" w:rsidRPr="0072119C" w:rsidRDefault="00AC1A51" w:rsidP="00AC1A51">
            <w:pPr>
              <w:numPr>
                <w:ilvl w:val="0"/>
                <w:numId w:val="9"/>
              </w:numPr>
              <w:tabs>
                <w:tab w:val="left" w:pos="3810"/>
              </w:tabs>
              <w:spacing w:after="0"/>
              <w:rPr>
                <w:sz w:val="18"/>
                <w:szCs w:val="18"/>
              </w:rPr>
            </w:pPr>
            <w:r w:rsidRPr="0072119C">
              <w:rPr>
                <w:sz w:val="18"/>
                <w:szCs w:val="18"/>
              </w:rPr>
              <w:t>Leadership skills and ability to mentor / coach team</w:t>
            </w:r>
          </w:p>
          <w:p w14:paraId="020E40BE" w14:textId="77777777" w:rsidR="00AC1A51" w:rsidRPr="0072119C" w:rsidRDefault="00AC1A51" w:rsidP="00AC1A51">
            <w:pPr>
              <w:numPr>
                <w:ilvl w:val="0"/>
                <w:numId w:val="9"/>
              </w:numPr>
              <w:tabs>
                <w:tab w:val="left" w:pos="3810"/>
              </w:tabs>
              <w:spacing w:after="0"/>
              <w:rPr>
                <w:sz w:val="18"/>
                <w:szCs w:val="18"/>
              </w:rPr>
            </w:pPr>
            <w:r w:rsidRPr="0072119C">
              <w:rPr>
                <w:sz w:val="18"/>
                <w:szCs w:val="18"/>
              </w:rPr>
              <w:t>Outcome orientation and passion to drive</w:t>
            </w:r>
          </w:p>
          <w:p w14:paraId="77D65A70" w14:textId="77777777" w:rsidR="00AC1A51" w:rsidRPr="0072119C" w:rsidRDefault="00AC1A51" w:rsidP="00AC1A51">
            <w:pPr>
              <w:numPr>
                <w:ilvl w:val="0"/>
                <w:numId w:val="9"/>
              </w:numPr>
              <w:tabs>
                <w:tab w:val="left" w:pos="3810"/>
              </w:tabs>
              <w:spacing w:after="0"/>
              <w:rPr>
                <w:sz w:val="18"/>
                <w:szCs w:val="18"/>
              </w:rPr>
            </w:pPr>
            <w:r w:rsidRPr="0072119C">
              <w:rPr>
                <w:sz w:val="18"/>
                <w:szCs w:val="18"/>
              </w:rPr>
              <w:t>Technology savvy</w:t>
            </w:r>
          </w:p>
          <w:p w14:paraId="75587B57" w14:textId="77777777" w:rsidR="00AC1A51" w:rsidRPr="0072119C" w:rsidRDefault="00AC1A51" w:rsidP="00AC1A51">
            <w:pPr>
              <w:numPr>
                <w:ilvl w:val="0"/>
                <w:numId w:val="9"/>
              </w:numPr>
              <w:tabs>
                <w:tab w:val="left" w:pos="3810"/>
              </w:tabs>
              <w:spacing w:after="0"/>
              <w:rPr>
                <w:sz w:val="18"/>
                <w:szCs w:val="18"/>
              </w:rPr>
            </w:pPr>
            <w:r w:rsidRPr="0072119C">
              <w:rPr>
                <w:sz w:val="18"/>
                <w:szCs w:val="18"/>
              </w:rPr>
              <w:t>Fa</w:t>
            </w:r>
            <w:r>
              <w:rPr>
                <w:sz w:val="18"/>
                <w:szCs w:val="18"/>
              </w:rPr>
              <w:t xml:space="preserve">miliarity with local market, </w:t>
            </w:r>
            <w:r w:rsidRPr="0072119C">
              <w:rPr>
                <w:sz w:val="18"/>
                <w:szCs w:val="18"/>
              </w:rPr>
              <w:t>ability to relate to local language of merchants</w:t>
            </w:r>
          </w:p>
        </w:tc>
      </w:tr>
      <w:tr w:rsidR="00AC1A51" w:rsidRPr="0072119C" w14:paraId="40120331" w14:textId="77777777" w:rsidTr="00AC1A51">
        <w:trPr>
          <w:trHeight w:val="355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3C519C" w14:textId="77777777" w:rsidR="00AC1A51" w:rsidRPr="0072119C" w:rsidRDefault="00AC1A51" w:rsidP="00AC1A51">
            <w:pPr>
              <w:tabs>
                <w:tab w:val="left" w:pos="381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Payroll</w:t>
            </w:r>
          </w:p>
        </w:tc>
        <w:tc>
          <w:tcPr>
            <w:tcW w:w="6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137F94" w14:textId="77777777" w:rsidR="00AC1A51" w:rsidRPr="0072119C" w:rsidRDefault="00AC1A51" w:rsidP="00AC1A51">
            <w:pPr>
              <w:tabs>
                <w:tab w:val="left" w:pos="381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RSMSL</w:t>
            </w:r>
          </w:p>
        </w:tc>
      </w:tr>
      <w:tr w:rsidR="00AC1A51" w:rsidRPr="0072119C" w14:paraId="13B3C1B7" w14:textId="77777777" w:rsidTr="00AC1A51">
        <w:trPr>
          <w:trHeight w:val="355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115202" w14:textId="77777777" w:rsidR="00AC1A51" w:rsidRPr="0072119C" w:rsidRDefault="00AC1A51" w:rsidP="00AC1A51">
            <w:pPr>
              <w:tabs>
                <w:tab w:val="left" w:pos="381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Pay Band</w:t>
            </w:r>
          </w:p>
        </w:tc>
        <w:tc>
          <w:tcPr>
            <w:tcW w:w="6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B2F026" w14:textId="1E4F702A" w:rsidR="00AC1A51" w:rsidRPr="0072119C" w:rsidRDefault="00A35159" w:rsidP="00AC1A51">
            <w:pPr>
              <w:tabs>
                <w:tab w:val="left" w:pos="381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to 1.25 LPA</w:t>
            </w:r>
          </w:p>
        </w:tc>
      </w:tr>
    </w:tbl>
    <w:p w14:paraId="721B5023" w14:textId="043159D9" w:rsidR="00AC1A51" w:rsidRPr="000E7230" w:rsidRDefault="00701A92" w:rsidP="00AC1A51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`</w:t>
      </w:r>
    </w:p>
    <w:p w14:paraId="1CDE3392" w14:textId="77777777" w:rsidR="00AC1A51" w:rsidRDefault="00AC1A51" w:rsidP="00AC1A51">
      <w:pPr>
        <w:pStyle w:val="Heading1"/>
        <w:rPr>
          <w:rFonts w:asciiTheme="minorHAnsi" w:hAnsiTheme="minorHAnsi"/>
          <w:sz w:val="22"/>
          <w:szCs w:val="22"/>
        </w:rPr>
      </w:pPr>
    </w:p>
    <w:p w14:paraId="136D2E66" w14:textId="77777777" w:rsidR="00AC1A51" w:rsidRDefault="00AC1A51" w:rsidP="00AC1A51"/>
    <w:p w14:paraId="5E99C809" w14:textId="77777777" w:rsidR="00AC1A51" w:rsidRDefault="00AC1A51" w:rsidP="00AC1A51"/>
    <w:p w14:paraId="4C9BD7F6" w14:textId="77777777" w:rsidR="00AC1A51" w:rsidRPr="00AC1A51" w:rsidRDefault="00AC1A51" w:rsidP="00AC1A51"/>
    <w:p w14:paraId="4BE851C2" w14:textId="77777777" w:rsidR="000A7CD6" w:rsidRDefault="000A7CD6">
      <w:bookmarkStart w:id="0" w:name="_GoBack"/>
      <w:bookmarkEnd w:id="0"/>
    </w:p>
    <w:sectPr w:rsidR="000A7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C23"/>
    <w:multiLevelType w:val="hybridMultilevel"/>
    <w:tmpl w:val="E1FC2D32"/>
    <w:lvl w:ilvl="0" w:tplc="6728CCB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B5E312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1CCD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F48775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5BCC7F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A38A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E66DA1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2CC91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162F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C5F87"/>
    <w:multiLevelType w:val="hybridMultilevel"/>
    <w:tmpl w:val="F9806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2C37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7BCA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80CD9C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B8BCA66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2D36D05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12C7EE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44002F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00AC7E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87567A"/>
    <w:multiLevelType w:val="hybridMultilevel"/>
    <w:tmpl w:val="A868114E"/>
    <w:lvl w:ilvl="0" w:tplc="4B5EB7B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ABA64B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FA84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7243CF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500201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E844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AF03A8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3DA289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E5E4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933C5"/>
    <w:multiLevelType w:val="hybridMultilevel"/>
    <w:tmpl w:val="B0FC4D4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E312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1CCD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F48775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5BCC7F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A38A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E66DA1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2CC91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162F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C7704"/>
    <w:multiLevelType w:val="hybridMultilevel"/>
    <w:tmpl w:val="46C8B4A0"/>
    <w:lvl w:ilvl="0" w:tplc="F8629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FE5C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BAA2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05C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7A093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DA98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8CB1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9410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BC14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37EB4"/>
    <w:multiLevelType w:val="hybridMultilevel"/>
    <w:tmpl w:val="1BCCA8D6"/>
    <w:lvl w:ilvl="0" w:tplc="4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701C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C40E2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D694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2A44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68D7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CC58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4EBB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826C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5529C"/>
    <w:multiLevelType w:val="hybridMultilevel"/>
    <w:tmpl w:val="A868114E"/>
    <w:lvl w:ilvl="0" w:tplc="4B5EB7B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ABA64B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FA84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7243CF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500201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E844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AF03A8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3DA289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E5E4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923DB"/>
    <w:multiLevelType w:val="hybridMultilevel"/>
    <w:tmpl w:val="A8C646E8"/>
    <w:lvl w:ilvl="0" w:tplc="C9CE999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21061F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4481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06C5EF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EAAD2B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D7A1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F8C01C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C7ACC9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C9E3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30AE8"/>
    <w:multiLevelType w:val="hybridMultilevel"/>
    <w:tmpl w:val="55E22E30"/>
    <w:lvl w:ilvl="0" w:tplc="4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1E6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6AE4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8E26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B6A6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DEA0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4040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D0F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6008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51"/>
    <w:rsid w:val="000A7CD6"/>
    <w:rsid w:val="00185F16"/>
    <w:rsid w:val="00365DE8"/>
    <w:rsid w:val="006807ED"/>
    <w:rsid w:val="00701A92"/>
    <w:rsid w:val="00940F0D"/>
    <w:rsid w:val="009F4A80"/>
    <w:rsid w:val="00A35159"/>
    <w:rsid w:val="00AC1A51"/>
    <w:rsid w:val="00EB0CEA"/>
    <w:rsid w:val="00F61586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19F7"/>
  <w15:chartTrackingRefBased/>
  <w15:docId w15:val="{36DF0B67-4445-4AB6-864D-12F62EB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5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A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1A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C1A51"/>
    <w:rPr>
      <w:lang w:val="en-US"/>
    </w:rPr>
  </w:style>
  <w:style w:type="paragraph" w:styleId="NormalWeb">
    <w:name w:val="Normal (Web)"/>
    <w:basedOn w:val="Normal"/>
    <w:uiPriority w:val="99"/>
    <w:unhideWhenUsed/>
    <w:rsid w:val="00AC1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5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Panaskar</dc:creator>
  <cp:keywords/>
  <dc:description/>
  <cp:lastModifiedBy>Vision</cp:lastModifiedBy>
  <cp:revision>2</cp:revision>
  <dcterms:created xsi:type="dcterms:W3CDTF">2022-10-27T11:24:00Z</dcterms:created>
  <dcterms:modified xsi:type="dcterms:W3CDTF">2022-10-27T11:24:00Z</dcterms:modified>
</cp:coreProperties>
</file>