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E6F1" w14:textId="14288201" w:rsidR="00DF4DB1" w:rsidRDefault="00BB7AB2">
      <w:pPr>
        <w:rPr>
          <w:color w:val="000000"/>
        </w:rPr>
      </w:pPr>
      <w:r>
        <w:rPr>
          <w:color w:val="000000"/>
        </w:rPr>
        <w:t xml:space="preserve">Profile : </w:t>
      </w:r>
      <w:r>
        <w:rPr>
          <w:color w:val="000000"/>
        </w:rPr>
        <w:t>Genesys Support Engineer - Application maintenance</w:t>
      </w:r>
    </w:p>
    <w:p w14:paraId="71101DF4" w14:textId="77777777" w:rsidR="00337C39" w:rsidRDefault="00337C39">
      <w:pPr>
        <w:rPr>
          <w:color w:val="000000"/>
        </w:rPr>
      </w:pPr>
    </w:p>
    <w:tbl>
      <w:tblPr>
        <w:tblW w:w="26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8"/>
      </w:tblGrid>
      <w:tr w:rsidR="00BB7AB2" w14:paraId="61DFC7F1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5D15" w14:textId="01CEB280" w:rsidR="00BB7AB2" w:rsidRDefault="00BB7AB2">
            <w:pPr>
              <w:pStyle w:val="xmsonormal"/>
            </w:pPr>
            <w:r>
              <w:rPr>
                <w:b/>
                <w:bCs/>
                <w:color w:val="000000"/>
              </w:rPr>
              <w:t>Experience</w:t>
            </w:r>
            <w:r w:rsidR="00337C3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:</w:t>
            </w:r>
          </w:p>
        </w:tc>
      </w:tr>
      <w:tr w:rsidR="00BB7AB2" w14:paraId="4B24A5DC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A4BC" w14:textId="77777777" w:rsidR="00BB7AB2" w:rsidRDefault="00BB7AB2" w:rsidP="00337C39">
            <w:pPr>
              <w:pStyle w:val="xmsonormal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5-12 years of experience in application maintenance of the Genesys engage systems.</w:t>
            </w:r>
          </w:p>
          <w:p w14:paraId="039BCA9A" w14:textId="77777777" w:rsidR="00337C39" w:rsidRDefault="00337C39" w:rsidP="00337C39">
            <w:pPr>
              <w:pStyle w:val="xmsonormal"/>
            </w:pPr>
          </w:p>
          <w:p w14:paraId="6106562B" w14:textId="37E411FE" w:rsidR="00337C39" w:rsidRPr="00337C39" w:rsidRDefault="00337C39" w:rsidP="00337C39">
            <w:pPr>
              <w:pStyle w:val="xmsonormal"/>
              <w:rPr>
                <w:b/>
                <w:bCs/>
              </w:rPr>
            </w:pPr>
            <w:r w:rsidRPr="00337C39">
              <w:rPr>
                <w:b/>
                <w:bCs/>
              </w:rPr>
              <w:t>Required skills:</w:t>
            </w:r>
          </w:p>
        </w:tc>
      </w:tr>
      <w:tr w:rsidR="00BB7AB2" w14:paraId="6E495D15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B486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operating knowledge of Genesys applications like IVR, IRD routing applications.</w:t>
            </w:r>
          </w:p>
        </w:tc>
      </w:tr>
      <w:tr w:rsidR="00BB7AB2" w14:paraId="7655DAF4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4D7C2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operating knowledge and troubleshooting experience of Genesys systems like URS, SIP server, Configuration server, configuration databases</w:t>
            </w:r>
          </w:p>
        </w:tc>
      </w:tr>
      <w:tr w:rsidR="00BB7AB2" w14:paraId="4A613959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CCA8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Genesys Certifications on operations by the Genesys University.</w:t>
            </w:r>
          </w:p>
        </w:tc>
      </w:tr>
      <w:tr w:rsidR="00BB7AB2" w14:paraId="0CBCA82B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EFE4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Must have experience in upgrading and troubleshooting product issue related to the Genesys Engage Products. </w:t>
            </w:r>
          </w:p>
        </w:tc>
      </w:tr>
      <w:tr w:rsidR="00BB7AB2" w14:paraId="6685E274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1EC9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good experience in maintenance of the IVR infrastructure like resource manager, Media servers, Orchestration servers etc.</w:t>
            </w:r>
          </w:p>
        </w:tc>
      </w:tr>
      <w:tr w:rsidR="00BB7AB2" w14:paraId="69D0CE5C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6963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in depth knowledge of troubleshooting and maintenance of web servers like tomcat servers, weblogic etc.</w:t>
            </w:r>
          </w:p>
        </w:tc>
      </w:tr>
      <w:tr w:rsidR="00BB7AB2" w14:paraId="57F22605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7FA2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in depth knowledge of troubleshooting issues using various logs like SIP, URS logs, Java logs etc.</w:t>
            </w:r>
          </w:p>
        </w:tc>
      </w:tr>
      <w:tr w:rsidR="00BB7AB2" w14:paraId="20289325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622F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worked with Chat Servers, email servers, classification server and contact servers for multimedia applications.</w:t>
            </w:r>
          </w:p>
        </w:tc>
      </w:tr>
      <w:tr w:rsidR="00BB7AB2" w14:paraId="0C2F82F4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C5D6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in depth knowledge of reporting servers like ICON, Stat Servers, CC Pulse etc.</w:t>
            </w:r>
          </w:p>
        </w:tc>
      </w:tr>
      <w:tr w:rsidR="00BB7AB2" w14:paraId="6FA38791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86D0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worked in 1 major Genesys product upgrade project for a telecom companies</w:t>
            </w:r>
          </w:p>
        </w:tc>
      </w:tr>
      <w:tr w:rsidR="00BB7AB2" w14:paraId="36C079C8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B3BE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understanding of product characteristics and features of the Genesys Engage products</w:t>
            </w:r>
          </w:p>
        </w:tc>
      </w:tr>
      <w:tr w:rsidR="00BB7AB2" w14:paraId="334559B0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CDF1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have been in system maintenance for at least 2-3 telecom companies.</w:t>
            </w:r>
          </w:p>
        </w:tc>
      </w:tr>
      <w:tr w:rsidR="00BB7AB2" w14:paraId="24984A85" w14:textId="77777777" w:rsidTr="00BB7AB2">
        <w:trPr>
          <w:trHeight w:val="300"/>
        </w:trPr>
        <w:tc>
          <w:tcPr>
            <w:tcW w:w="2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8531" w14:textId="77777777" w:rsidR="00BB7AB2" w:rsidRDefault="00BB7AB2" w:rsidP="00337C39">
            <w:pPr>
              <w:pStyle w:val="xmsonormal"/>
            </w:pPr>
            <w:r>
              <w:rPr>
                <w:rFonts w:ascii="Symbol" w:hAnsi="Symbol"/>
                <w:color w:val="000000"/>
              </w:rPr>
              <w:t>·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Must be well versed of concepts about telecom industry.</w:t>
            </w:r>
          </w:p>
        </w:tc>
      </w:tr>
    </w:tbl>
    <w:p w14:paraId="1E3F5FF1" w14:textId="270DF64A" w:rsidR="00BB7AB2" w:rsidRDefault="00BB7AB2"/>
    <w:p w14:paraId="5DAE2D3A" w14:textId="7DB50C0C" w:rsidR="00BB7AB2" w:rsidRPr="00BB7AB2" w:rsidRDefault="00337C39">
      <w:pPr>
        <w:rPr>
          <w:b/>
          <w:bCs/>
        </w:rPr>
      </w:pPr>
      <w:r>
        <w:rPr>
          <w:b/>
          <w:bCs/>
        </w:rPr>
        <w:t xml:space="preserve">Product </w:t>
      </w:r>
      <w:r w:rsidR="00BB7AB2" w:rsidRPr="00BB7AB2">
        <w:rPr>
          <w:b/>
          <w:bCs/>
        </w:rPr>
        <w:t>Skills Required :</w:t>
      </w:r>
    </w:p>
    <w:tbl>
      <w:tblPr>
        <w:tblW w:w="26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8"/>
      </w:tblGrid>
      <w:tr w:rsidR="00BB7AB2" w14:paraId="72080472" w14:textId="77777777" w:rsidTr="007C4A83">
        <w:trPr>
          <w:trHeight w:val="300"/>
        </w:trPr>
        <w:tc>
          <w:tcPr>
            <w:tcW w:w="26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554C" w14:textId="77777777" w:rsidR="00BB7AB2" w:rsidRDefault="00BB7AB2" w:rsidP="00337C39">
            <w:pPr>
              <w:pStyle w:val="xmsonormal"/>
            </w:pPr>
            <w:r>
              <w:rPr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</w:rPr>
              <w:t>Genesys 8.5.x Product suite</w:t>
            </w:r>
          </w:p>
        </w:tc>
      </w:tr>
      <w:tr w:rsidR="00BB7AB2" w14:paraId="5A0AD42E" w14:textId="77777777" w:rsidTr="007C4A83">
        <w:trPr>
          <w:trHeight w:val="300"/>
        </w:trPr>
        <w:tc>
          <w:tcPr>
            <w:tcW w:w="26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8053" w14:textId="77777777" w:rsidR="00BB7AB2" w:rsidRDefault="00BB7AB2">
            <w:pPr>
              <w:pStyle w:val="xmsonormal"/>
              <w:ind w:firstLine="2200"/>
            </w:pPr>
            <w:r>
              <w:rPr>
                <w:color w:val="000000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</w:rPr>
              <w:t>Inbound voice – URS, IRD, SIP server, GVP, Media servers</w:t>
            </w:r>
          </w:p>
        </w:tc>
      </w:tr>
      <w:tr w:rsidR="00BB7AB2" w14:paraId="3F57EC6F" w14:textId="77777777" w:rsidTr="007C4A83">
        <w:trPr>
          <w:trHeight w:val="300"/>
        </w:trPr>
        <w:tc>
          <w:tcPr>
            <w:tcW w:w="26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D55B" w14:textId="77777777" w:rsidR="00BB7AB2" w:rsidRDefault="00BB7AB2">
            <w:pPr>
              <w:pStyle w:val="xmsonormal"/>
              <w:ind w:firstLine="2200"/>
            </w:pPr>
            <w:r>
              <w:rPr>
                <w:color w:val="000000"/>
              </w:rPr>
              <w:t>b.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</w:rPr>
              <w:t>Outbound voice</w:t>
            </w:r>
          </w:p>
        </w:tc>
      </w:tr>
      <w:tr w:rsidR="00BB7AB2" w14:paraId="0E9DB31F" w14:textId="77777777" w:rsidTr="007C4A83">
        <w:trPr>
          <w:trHeight w:val="300"/>
        </w:trPr>
        <w:tc>
          <w:tcPr>
            <w:tcW w:w="26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3937" w14:textId="77777777" w:rsidR="00BB7AB2" w:rsidRDefault="00BB7AB2">
            <w:pPr>
              <w:pStyle w:val="xmsonormal"/>
              <w:ind w:firstLine="2200"/>
            </w:pPr>
            <w:r>
              <w:rPr>
                <w:color w:val="000000"/>
              </w:rPr>
              <w:t>c.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</w:rPr>
              <w:t>Email</w:t>
            </w:r>
          </w:p>
        </w:tc>
      </w:tr>
      <w:tr w:rsidR="00BB7AB2" w14:paraId="7A478742" w14:textId="77777777" w:rsidTr="007C4A83">
        <w:trPr>
          <w:trHeight w:val="300"/>
        </w:trPr>
        <w:tc>
          <w:tcPr>
            <w:tcW w:w="26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7252" w14:textId="77777777" w:rsidR="00BB7AB2" w:rsidRDefault="00BB7AB2">
            <w:pPr>
              <w:pStyle w:val="xmsonormal"/>
              <w:ind w:firstLine="2200"/>
            </w:pPr>
            <w:r>
              <w:rPr>
                <w:color w:val="000000"/>
              </w:rPr>
              <w:t>d.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</w:rPr>
              <w:t>Chat</w:t>
            </w:r>
          </w:p>
        </w:tc>
      </w:tr>
      <w:tr w:rsidR="00BB7AB2" w14:paraId="5E5074A7" w14:textId="77777777" w:rsidTr="007C4A83">
        <w:trPr>
          <w:trHeight w:val="300"/>
        </w:trPr>
        <w:tc>
          <w:tcPr>
            <w:tcW w:w="26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D628" w14:textId="77777777" w:rsidR="00BB7AB2" w:rsidRDefault="00BB7AB2">
            <w:pPr>
              <w:pStyle w:val="xmsonormal"/>
              <w:ind w:firstLine="2200"/>
            </w:pPr>
            <w:r>
              <w:rPr>
                <w:color w:val="000000"/>
              </w:rPr>
              <w:t>e.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</w:rPr>
              <w:t>Reporting – Infomart, Stat server</w:t>
            </w:r>
          </w:p>
        </w:tc>
      </w:tr>
      <w:tr w:rsidR="00BB7AB2" w14:paraId="16399DAB" w14:textId="77777777" w:rsidTr="007C4A83">
        <w:trPr>
          <w:trHeight w:val="300"/>
        </w:trPr>
        <w:tc>
          <w:tcPr>
            <w:tcW w:w="26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0661" w14:textId="77777777" w:rsidR="00BB7AB2" w:rsidRDefault="00BB7AB2">
            <w:pPr>
              <w:pStyle w:val="xmsonormal"/>
              <w:ind w:firstLine="2200"/>
            </w:pPr>
            <w:r>
              <w:rPr>
                <w:color w:val="000000"/>
              </w:rPr>
              <w:t>f.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</w:rPr>
              <w:t>Genesys agent desktop (Genesys SDK), WDE</w:t>
            </w:r>
          </w:p>
        </w:tc>
      </w:tr>
      <w:tr w:rsidR="00BB7AB2" w14:paraId="4944B735" w14:textId="77777777" w:rsidTr="007C4A83">
        <w:trPr>
          <w:trHeight w:val="300"/>
        </w:trPr>
        <w:tc>
          <w:tcPr>
            <w:tcW w:w="26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26836" w14:textId="77777777" w:rsidR="00BB7AB2" w:rsidRDefault="00BB7AB2">
            <w:pPr>
              <w:pStyle w:val="xmsonormal"/>
              <w:ind w:firstLine="2200"/>
            </w:pPr>
            <w:r>
              <w:rPr>
                <w:color w:val="000000"/>
              </w:rPr>
              <w:t>g.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</w:rPr>
              <w:t>Genesys Desktop Edition</w:t>
            </w:r>
          </w:p>
        </w:tc>
      </w:tr>
      <w:tr w:rsidR="00BB7AB2" w14:paraId="54C02204" w14:textId="77777777" w:rsidTr="007C4A83">
        <w:trPr>
          <w:trHeight w:val="300"/>
        </w:trPr>
        <w:tc>
          <w:tcPr>
            <w:tcW w:w="26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530E" w14:textId="77777777" w:rsidR="00BB7AB2" w:rsidRDefault="00BB7AB2" w:rsidP="00337C39">
            <w:pPr>
              <w:pStyle w:val="xmsonormal"/>
            </w:pPr>
            <w:r>
              <w:rPr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</w:rPr>
              <w:t>Good working knowledge of linux operating systems</w:t>
            </w:r>
          </w:p>
        </w:tc>
      </w:tr>
    </w:tbl>
    <w:p w14:paraId="5D9EC61F" w14:textId="56685B69" w:rsidR="00BB7AB2" w:rsidRDefault="00BB7AB2"/>
    <w:p w14:paraId="7D2CCE0F" w14:textId="77777777" w:rsidR="00337C39" w:rsidRDefault="00337C39" w:rsidP="00337C39">
      <w:pPr>
        <w:pStyle w:val="xmsonormal"/>
        <w:rPr>
          <w:rFonts w:asciiTheme="minorHAnsi" w:hAnsiTheme="minorHAnsi" w:cstheme="minorHAnsi"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Location : </w:t>
      </w:r>
      <w:r w:rsidRPr="0012289B">
        <w:rPr>
          <w:rFonts w:asciiTheme="minorHAnsi" w:hAnsiTheme="minorHAnsi" w:cstheme="minorHAnsi"/>
          <w:color w:val="000000"/>
        </w:rPr>
        <w:t>Hyderabad/Chennai /Pune/Bangalore</w:t>
      </w:r>
    </w:p>
    <w:p w14:paraId="7C87B4B7" w14:textId="0BE6EFCC" w:rsidR="00337C39" w:rsidRDefault="00337C39"/>
    <w:p w14:paraId="358A0E8C" w14:textId="3EAFDA69" w:rsidR="00337C39" w:rsidRDefault="00337C3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Salary – Best in Industry</w:t>
      </w:r>
    </w:p>
    <w:p w14:paraId="7B5ABA32" w14:textId="62A5F803" w:rsidR="00337C39" w:rsidRDefault="00337C39">
      <w:r>
        <w:rPr>
          <w:color w:val="000000"/>
          <w:shd w:val="clear" w:color="auto" w:fill="FFFFFF"/>
        </w:rPr>
        <w:t>Job type – Permanent</w:t>
      </w:r>
    </w:p>
    <w:p w14:paraId="59545ADB" w14:textId="77777777" w:rsidR="00337C39" w:rsidRDefault="00337C39" w:rsidP="00337C39">
      <w:pPr>
        <w:pStyle w:val="NoSpacing"/>
        <w:rPr>
          <w:color w:val="44546A"/>
        </w:rPr>
      </w:pPr>
      <w:r>
        <w:rPr>
          <w:color w:val="44546A"/>
        </w:rPr>
        <w:t xml:space="preserve">References will be strongly appreciated. </w:t>
      </w:r>
      <w:r w:rsidRPr="00802807">
        <w:rPr>
          <w:rFonts w:ascii="Segoe UI" w:hAnsi="Segoe UI" w:cs="Segoe UI"/>
          <w:sz w:val="21"/>
          <w:szCs w:val="21"/>
          <w:shd w:val="clear" w:color="auto" w:fill="FFFFFF"/>
        </w:rPr>
        <w:t>Interested candidates can share their resume at </w:t>
      </w:r>
      <w:hyperlink r:id="rId4" w:history="1">
        <w:r w:rsidRPr="0080280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Moumita.Das@sgsconsulting.com</w:t>
        </w:r>
      </w:hyperlink>
      <w:r w:rsidRPr="00802807">
        <w:rPr>
          <w:rFonts w:ascii="Segoe UI" w:hAnsi="Segoe UI" w:cs="Segoe UI"/>
          <w:sz w:val="21"/>
          <w:szCs w:val="21"/>
          <w:shd w:val="clear" w:color="auto" w:fill="FFFFFF"/>
        </w:rPr>
        <w:t> or contact 8819881390</w:t>
      </w:r>
    </w:p>
    <w:p w14:paraId="142E7A66" w14:textId="77777777" w:rsidR="00337C39" w:rsidRDefault="00337C39" w:rsidP="00337C39"/>
    <w:p w14:paraId="641EDCE3" w14:textId="77777777" w:rsidR="00337C39" w:rsidRDefault="00337C39"/>
    <w:sectPr w:rsidR="00337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B2"/>
    <w:rsid w:val="00337C39"/>
    <w:rsid w:val="007C4A83"/>
    <w:rsid w:val="00BB7AB2"/>
    <w:rsid w:val="00D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C09F"/>
  <w15:chartTrackingRefBased/>
  <w15:docId w15:val="{5BC6E19C-347C-4FA9-9F8E-EABB9C4D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B7AB2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337C39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37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mita.Das@sgscons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Moumita Das</dc:creator>
  <cp:keywords/>
  <dc:description/>
  <cp:lastModifiedBy>Moumita Das</cp:lastModifiedBy>
  <cp:revision>3</cp:revision>
  <dcterms:created xsi:type="dcterms:W3CDTF">2022-09-22T10:59:00Z</dcterms:created>
  <dcterms:modified xsi:type="dcterms:W3CDTF">2022-09-22T11:06:00Z</dcterms:modified>
</cp:coreProperties>
</file>