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E4" w:rsidRPr="00CE0BF4" w:rsidRDefault="0011404B" w:rsidP="00911F4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Student Trainee </w:t>
      </w:r>
      <w:r w:rsidR="009B53D7" w:rsidRPr="00CE0BF4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escription</w:t>
      </w:r>
      <w:r w:rsidR="009B11E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for </w:t>
      </w:r>
      <w:proofErr w:type="gramStart"/>
      <w:r>
        <w:rPr>
          <w:rFonts w:ascii="Verdana" w:hAnsi="Verdana"/>
          <w:b/>
          <w:sz w:val="20"/>
          <w:szCs w:val="20"/>
        </w:rPr>
        <w:t>In</w:t>
      </w:r>
      <w:proofErr w:type="gramEnd"/>
      <w:r>
        <w:rPr>
          <w:rFonts w:ascii="Verdana" w:hAnsi="Verdana"/>
          <w:b/>
          <w:sz w:val="20"/>
          <w:szCs w:val="20"/>
        </w:rPr>
        <w:t xml:space="preserve"> store Promoter under Telecom Sector Skill Council with </w:t>
      </w:r>
      <w:r w:rsidRPr="00B20441">
        <w:rPr>
          <w:rFonts w:ascii="Verdana" w:hAnsi="Verdana"/>
          <w:b/>
          <w:sz w:val="20"/>
          <w:szCs w:val="20"/>
        </w:rPr>
        <w:t xml:space="preserve">Samsung India electronics </w:t>
      </w:r>
      <w:proofErr w:type="spellStart"/>
      <w:r w:rsidRPr="00B20441">
        <w:rPr>
          <w:rFonts w:ascii="Verdana" w:hAnsi="Verdana"/>
          <w:b/>
          <w:sz w:val="20"/>
          <w:szCs w:val="20"/>
        </w:rPr>
        <w:t>pvt</w:t>
      </w:r>
      <w:proofErr w:type="spellEnd"/>
      <w:r w:rsidRPr="00B20441">
        <w:rPr>
          <w:rFonts w:ascii="Verdana" w:hAnsi="Verdana"/>
          <w:b/>
          <w:sz w:val="20"/>
          <w:szCs w:val="20"/>
        </w:rPr>
        <w:t xml:space="preserve"> ltd</w:t>
      </w:r>
    </w:p>
    <w:p w:rsidR="00911F4E" w:rsidRPr="005C7F10" w:rsidRDefault="00911F4E">
      <w:pPr>
        <w:rPr>
          <w:rFonts w:ascii="Verdana" w:hAnsi="Verdana"/>
          <w:b/>
          <w:sz w:val="20"/>
          <w:szCs w:val="20"/>
        </w:rPr>
      </w:pPr>
    </w:p>
    <w:tbl>
      <w:tblPr>
        <w:tblW w:w="10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5"/>
      </w:tblGrid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Brief of the Initiative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This initiative is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aiming at Employability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of Youth by </w:t>
            </w:r>
            <w:r w:rsidR="006C3A58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India’s one of the largest handset manufacturer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. As a part of the initiative, the y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outh will get trained on ‘In Store P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romoter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’ / ‘S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tore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Demonstrator’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for the period of 6 months on NSQF aligned curriculum. The 6 months training program includes;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1 month class room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&amp; practical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training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5 months on the job training at various Samsung</w:t>
            </w:r>
            <w:r w:rsidR="006C3A58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Partner Retail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Stores (Stipend Paid)</w:t>
            </w:r>
          </w:p>
          <w:p w:rsidR="00730963" w:rsidRPr="000F7DB7" w:rsidRDefault="00730963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During the OJT of 5 months stipend will be paid INR 10,000/- </w:t>
            </w:r>
          </w:p>
          <w:p w:rsidR="00730963" w:rsidRPr="000F7DB7" w:rsidRDefault="00730963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Project Executing Organization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Vision India Services Pvt</w:t>
            </w:r>
            <w:r w:rsidR="008D3F00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 Ltd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Industry Type (e.g. Retail / Hotel / BPO / Logistic)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Electronics / Telecom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Designation / Job Profile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C5306F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Trainee  - </w:t>
            </w:r>
            <w:r w:rsidR="00C5306F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Store Demonstrator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Positions / Vacancies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D46C15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  <w:t>72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Requirement Date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Immediate.</w:t>
            </w:r>
          </w:p>
        </w:tc>
      </w:tr>
      <w:tr w:rsidR="009F7FCD" w:rsidRPr="005C7F10" w:rsidTr="009F7FCD">
        <w:trPr>
          <w:trHeight w:val="610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4F24DE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Qualification Required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CC607F" w:rsidP="009F7FCD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lang w:val="en-IN"/>
              </w:rPr>
              <w:t>12</w:t>
            </w:r>
            <w:r w:rsidR="009F7FCD" w:rsidRPr="000F7DB7">
              <w:rPr>
                <w:rFonts w:ascii="Verdana" w:hAnsi="Verdana" w:cs="Arial"/>
                <w:sz w:val="20"/>
                <w:szCs w:val="20"/>
                <w:lang w:val="en-IN"/>
              </w:rPr>
              <w:t xml:space="preserve">th Pass-out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Location of the Job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0A5697" w:rsidP="009F7FCD">
            <w:pPr>
              <w:rPr>
                <w:rFonts w:ascii="Verdana" w:hAnsi="Verdana"/>
                <w:sz w:val="20"/>
                <w:szCs w:val="20"/>
                <w:lang w:val="en-IN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Bhubaneshwar</w:t>
            </w:r>
          </w:p>
        </w:tc>
      </w:tr>
      <w:tr w:rsidR="009F7FCD" w:rsidRPr="005C7F10" w:rsidTr="009F7FCD">
        <w:trPr>
          <w:trHeight w:val="295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Experience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AF7315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Fresher</w:t>
            </w:r>
            <w:r w:rsidR="009F7FCD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hAnsi="Verdana"/>
                <w:b/>
                <w:sz w:val="20"/>
                <w:szCs w:val="20"/>
                <w:lang w:eastAsia="en-IN"/>
              </w:rPr>
            </w:pPr>
            <w:r w:rsidRPr="005C7F10">
              <w:rPr>
                <w:rFonts w:ascii="Verdana" w:hAnsi="Verdana"/>
                <w:b/>
                <w:sz w:val="20"/>
                <w:szCs w:val="20"/>
                <w:lang w:eastAsia="en-IN"/>
              </w:rPr>
              <w:t>Age Limit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18 Years or Above only (As per </w:t>
            </w:r>
            <w:proofErr w:type="spellStart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Aadhaar</w:t>
            </w:r>
            <w:proofErr w:type="spellEnd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 Card)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11C92">
              <w:rPr>
                <w:rFonts w:ascii="Verdana" w:hAnsi="Verdana"/>
                <w:b/>
                <w:sz w:val="20"/>
                <w:szCs w:val="20"/>
                <w:lang w:eastAsia="en-IN"/>
              </w:rPr>
              <w:t>Gender Preference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All</w:t>
            </w:r>
          </w:p>
        </w:tc>
      </w:tr>
      <w:tr w:rsidR="009F7FCD" w:rsidRPr="005C7F10" w:rsidTr="009F7FCD">
        <w:trPr>
          <w:trHeight w:val="566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Nature of the Job (Sales / Back End Support / Inbound / Outbound / Customer Services)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BC45AE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>
              <w:rPr>
                <w:rFonts w:ascii="Verdana" w:hAnsi="Verdana" w:cs="Arial"/>
                <w:sz w:val="20"/>
                <w:szCs w:val="20"/>
                <w:lang w:val="en-IN"/>
              </w:rPr>
              <w:t>Retail Sales – Store Demonstrator</w:t>
            </w:r>
          </w:p>
        </w:tc>
      </w:tr>
      <w:tr w:rsidR="009F7FCD" w:rsidRPr="005C7F10" w:rsidTr="009F7FCD">
        <w:trPr>
          <w:trHeight w:val="412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Stipend</w:t>
            </w:r>
            <w:r w:rsidR="00730963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730963" w:rsidRPr="00730963">
              <w:rPr>
                <w:b/>
              </w:rPr>
              <w:t xml:space="preserve"> (During OJT Only)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73096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/>
                <w:sz w:val="20"/>
                <w:szCs w:val="20"/>
                <w:shd w:val="clear" w:color="auto" w:fill="FFFFFF"/>
              </w:rPr>
              <w:t>10,000/- monthly stipend +</w:t>
            </w:r>
            <w:r w:rsidR="00280837">
              <w:rPr>
                <w:rFonts w:ascii="Verdana" w:hAnsi="Verdana"/>
                <w:sz w:val="20"/>
                <w:szCs w:val="20"/>
              </w:rPr>
              <w:t xml:space="preserve"> Performance Award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Benefits (if any)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/>
                <w:sz w:val="20"/>
                <w:szCs w:val="20"/>
              </w:rPr>
              <w:t>Certification at the End of OJT period of 6 Month</w:t>
            </w:r>
          </w:p>
        </w:tc>
      </w:tr>
      <w:tr w:rsidR="009F7FCD" w:rsidRPr="005C7F10" w:rsidTr="009F7FCD">
        <w:trPr>
          <w:trHeight w:val="448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Dress Code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D46C15" w:rsidP="00D46C15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Yes – To be provided</w:t>
            </w:r>
          </w:p>
        </w:tc>
      </w:tr>
    </w:tbl>
    <w:p w:rsidR="00A90CE4" w:rsidRPr="005C7F10" w:rsidRDefault="00A90CE4">
      <w:pPr>
        <w:rPr>
          <w:rFonts w:ascii="Verdana" w:eastAsia="Calibri" w:hAnsi="Verdana" w:cs="Times New Roman"/>
          <w:bCs/>
          <w:color w:val="000000"/>
          <w:sz w:val="20"/>
          <w:szCs w:val="20"/>
          <w:lang w:eastAsia="en-IN"/>
        </w:rPr>
      </w:pPr>
    </w:p>
    <w:sectPr w:rsidR="00A90CE4" w:rsidRPr="005C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A1D"/>
    <w:multiLevelType w:val="hybridMultilevel"/>
    <w:tmpl w:val="F0B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0FD6"/>
    <w:multiLevelType w:val="hybridMultilevel"/>
    <w:tmpl w:val="A3D0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500"/>
    <w:multiLevelType w:val="hybridMultilevel"/>
    <w:tmpl w:val="40A697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1"/>
    <w:rsid w:val="FF4BF591"/>
    <w:rsid w:val="00027DF5"/>
    <w:rsid w:val="000651F7"/>
    <w:rsid w:val="000A5697"/>
    <w:rsid w:val="000D5572"/>
    <w:rsid w:val="000F4F63"/>
    <w:rsid w:val="000F7DB7"/>
    <w:rsid w:val="00100A77"/>
    <w:rsid w:val="001052E6"/>
    <w:rsid w:val="0011404B"/>
    <w:rsid w:val="00122559"/>
    <w:rsid w:val="00132A92"/>
    <w:rsid w:val="00146F36"/>
    <w:rsid w:val="00164514"/>
    <w:rsid w:val="00213A6E"/>
    <w:rsid w:val="002159E1"/>
    <w:rsid w:val="0025612B"/>
    <w:rsid w:val="00280837"/>
    <w:rsid w:val="002B3598"/>
    <w:rsid w:val="002E7391"/>
    <w:rsid w:val="003666A5"/>
    <w:rsid w:val="003A13A9"/>
    <w:rsid w:val="003B3504"/>
    <w:rsid w:val="003D2981"/>
    <w:rsid w:val="003F6DAD"/>
    <w:rsid w:val="00423CF3"/>
    <w:rsid w:val="0046448C"/>
    <w:rsid w:val="00497C50"/>
    <w:rsid w:val="004A57C5"/>
    <w:rsid w:val="004F24DE"/>
    <w:rsid w:val="00511C92"/>
    <w:rsid w:val="0053067A"/>
    <w:rsid w:val="00580491"/>
    <w:rsid w:val="00594064"/>
    <w:rsid w:val="00597BD1"/>
    <w:rsid w:val="005C7F10"/>
    <w:rsid w:val="005D1C3E"/>
    <w:rsid w:val="005D4942"/>
    <w:rsid w:val="005E1445"/>
    <w:rsid w:val="00611981"/>
    <w:rsid w:val="00615F8F"/>
    <w:rsid w:val="00630A75"/>
    <w:rsid w:val="00682EA4"/>
    <w:rsid w:val="006A37C5"/>
    <w:rsid w:val="006B0ED0"/>
    <w:rsid w:val="006C3A58"/>
    <w:rsid w:val="006C583B"/>
    <w:rsid w:val="00720958"/>
    <w:rsid w:val="007258AF"/>
    <w:rsid w:val="00730963"/>
    <w:rsid w:val="007408CF"/>
    <w:rsid w:val="00747A1D"/>
    <w:rsid w:val="007A7ECA"/>
    <w:rsid w:val="007C0704"/>
    <w:rsid w:val="007D22E9"/>
    <w:rsid w:val="0084172A"/>
    <w:rsid w:val="008477CD"/>
    <w:rsid w:val="00872DF3"/>
    <w:rsid w:val="008756AC"/>
    <w:rsid w:val="0088601E"/>
    <w:rsid w:val="008A46DE"/>
    <w:rsid w:val="008C6C6E"/>
    <w:rsid w:val="008D3F00"/>
    <w:rsid w:val="008E6DA4"/>
    <w:rsid w:val="008F0C30"/>
    <w:rsid w:val="00911F4E"/>
    <w:rsid w:val="00930519"/>
    <w:rsid w:val="00954003"/>
    <w:rsid w:val="00990CA4"/>
    <w:rsid w:val="009928C8"/>
    <w:rsid w:val="009B11EA"/>
    <w:rsid w:val="009B53D7"/>
    <w:rsid w:val="009C3209"/>
    <w:rsid w:val="009F7FCD"/>
    <w:rsid w:val="00A04FC6"/>
    <w:rsid w:val="00A12032"/>
    <w:rsid w:val="00A234E2"/>
    <w:rsid w:val="00A81506"/>
    <w:rsid w:val="00A90CE4"/>
    <w:rsid w:val="00AC3437"/>
    <w:rsid w:val="00AD13D6"/>
    <w:rsid w:val="00AF7315"/>
    <w:rsid w:val="00B06201"/>
    <w:rsid w:val="00B20441"/>
    <w:rsid w:val="00BA7E3B"/>
    <w:rsid w:val="00BC1864"/>
    <w:rsid w:val="00BC45AE"/>
    <w:rsid w:val="00BE0BF9"/>
    <w:rsid w:val="00C02244"/>
    <w:rsid w:val="00C5306F"/>
    <w:rsid w:val="00CC4916"/>
    <w:rsid w:val="00CC607F"/>
    <w:rsid w:val="00CE0BF4"/>
    <w:rsid w:val="00D46C15"/>
    <w:rsid w:val="00DB06C3"/>
    <w:rsid w:val="00DD7590"/>
    <w:rsid w:val="00DF5770"/>
    <w:rsid w:val="00E159EA"/>
    <w:rsid w:val="00E61142"/>
    <w:rsid w:val="00E80544"/>
    <w:rsid w:val="00EC01A6"/>
    <w:rsid w:val="00EF1213"/>
    <w:rsid w:val="00F612DB"/>
    <w:rsid w:val="00FA12E8"/>
    <w:rsid w:val="00FD0E6E"/>
    <w:rsid w:val="00FE5E83"/>
    <w:rsid w:val="7FB7D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D16AB-1E26-4F57-9515-26ED637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6153749210327521740gmail-15">
    <w:name w:val="m_6153749210327521740gmail-15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2022-08-01T11:28:00Z</dcterms:created>
  <dcterms:modified xsi:type="dcterms:W3CDTF">2022-08-01T11:28:00Z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</Properties>
</file>