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F5" w:rsidRPr="00706008" w:rsidRDefault="00FD7BA0" w:rsidP="00821CA1">
      <w:pPr>
        <w:pStyle w:val="BodyText"/>
        <w:spacing w:before="19"/>
        <w:ind w:left="3201" w:right="3201"/>
        <w:rPr>
          <w:rFonts w:asciiTheme="minorHAnsi" w:hAnsiTheme="minorHAnsi" w:cstheme="minorHAnsi"/>
          <w:sz w:val="20"/>
          <w:szCs w:val="20"/>
        </w:rPr>
      </w:pPr>
      <w:r w:rsidRPr="00706008">
        <w:rPr>
          <w:rFonts w:asciiTheme="minorHAnsi" w:hAnsiTheme="minorHAnsi" w:cstheme="minorHAnsi"/>
          <w:sz w:val="20"/>
          <w:szCs w:val="20"/>
        </w:rPr>
        <w:t xml:space="preserve">       </w:t>
      </w:r>
      <w:r w:rsidR="00706008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706008">
        <w:rPr>
          <w:rFonts w:asciiTheme="minorHAnsi" w:hAnsiTheme="minorHAnsi" w:cstheme="minorHAnsi"/>
          <w:sz w:val="20"/>
          <w:szCs w:val="20"/>
        </w:rPr>
        <w:t xml:space="preserve">  </w:t>
      </w:r>
      <w:r w:rsidR="00290BC6" w:rsidRPr="00706008">
        <w:rPr>
          <w:rFonts w:asciiTheme="minorHAnsi" w:hAnsiTheme="minorHAnsi" w:cstheme="minorHAnsi"/>
          <w:sz w:val="20"/>
          <w:szCs w:val="20"/>
        </w:rPr>
        <w:t>JOB</w:t>
      </w:r>
      <w:r w:rsidR="00290BC6" w:rsidRPr="0070600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290BC6" w:rsidRPr="00706008">
        <w:rPr>
          <w:rFonts w:asciiTheme="minorHAnsi" w:hAnsiTheme="minorHAnsi" w:cstheme="minorHAnsi"/>
          <w:sz w:val="20"/>
          <w:szCs w:val="20"/>
        </w:rPr>
        <w:t xml:space="preserve">DESCRIPTION </w:t>
      </w:r>
    </w:p>
    <w:p w:rsidR="007842F5" w:rsidRPr="00706008" w:rsidRDefault="007842F5">
      <w:pPr>
        <w:spacing w:before="1" w:after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565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5"/>
        <w:gridCol w:w="5380"/>
      </w:tblGrid>
      <w:tr w:rsidR="007842F5" w:rsidRPr="00706008" w:rsidTr="00FB1701">
        <w:trPr>
          <w:trHeight w:val="282"/>
        </w:trPr>
        <w:tc>
          <w:tcPr>
            <w:tcW w:w="5185" w:type="dxa"/>
          </w:tcPr>
          <w:p w:rsidR="007842F5" w:rsidRPr="00706008" w:rsidRDefault="00290BC6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the client</w:t>
            </w:r>
          </w:p>
        </w:tc>
        <w:tc>
          <w:tcPr>
            <w:tcW w:w="5380" w:type="dxa"/>
          </w:tcPr>
          <w:p w:rsidR="007842F5" w:rsidRPr="00706008" w:rsidRDefault="00FB1701" w:rsidP="00FD7BA0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Tata Power</w:t>
            </w:r>
          </w:p>
        </w:tc>
      </w:tr>
      <w:tr w:rsidR="007842F5" w:rsidRPr="00706008" w:rsidTr="00FB1701">
        <w:trPr>
          <w:trHeight w:val="284"/>
        </w:trPr>
        <w:tc>
          <w:tcPr>
            <w:tcW w:w="5185" w:type="dxa"/>
          </w:tcPr>
          <w:p w:rsidR="007842F5" w:rsidRPr="00706008" w:rsidRDefault="00290B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</w:p>
        </w:tc>
        <w:tc>
          <w:tcPr>
            <w:tcW w:w="5380" w:type="dxa"/>
          </w:tcPr>
          <w:p w:rsidR="00FB1701" w:rsidRPr="00706008" w:rsidRDefault="00FB1701" w:rsidP="00FB1701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fldChar w:fldCharType="begin"/>
            </w:r>
            <w:r w:rsidRPr="00706008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instrText xml:space="preserve"> HYPERLINK "https://www.tatapower.com/" </w:instrText>
            </w:r>
            <w:r w:rsidRPr="00706008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fldChar w:fldCharType="separate"/>
            </w:r>
          </w:p>
          <w:p w:rsidR="00FB1701" w:rsidRPr="00706008" w:rsidRDefault="00FB1701" w:rsidP="00FB1701">
            <w:pPr>
              <w:shd w:val="clear" w:color="auto" w:fill="FFFFFF"/>
              <w:rPr>
                <w:rFonts w:asciiTheme="minorHAnsi" w:hAnsiTheme="minorHAnsi" w:cstheme="minorHAnsi"/>
                <w:color w:val="1A0DAB"/>
                <w:sz w:val="20"/>
                <w:szCs w:val="20"/>
              </w:rPr>
            </w:pPr>
            <w:r w:rsidRPr="00706008">
              <w:rPr>
                <w:rStyle w:val="HTMLCite"/>
                <w:rFonts w:asciiTheme="minorHAnsi" w:hAnsiTheme="minorHAnsi" w:cstheme="minorHAnsi"/>
                <w:i w:val="0"/>
                <w:iCs w:val="0"/>
                <w:color w:val="202124"/>
                <w:sz w:val="20"/>
                <w:szCs w:val="20"/>
              </w:rPr>
              <w:t>https://www.tatapower.com</w:t>
            </w:r>
          </w:p>
          <w:p w:rsidR="007842F5" w:rsidRPr="00706008" w:rsidRDefault="00FB1701" w:rsidP="00FB17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fldChar w:fldCharType="end"/>
            </w:r>
          </w:p>
        </w:tc>
      </w:tr>
      <w:tr w:rsidR="00B17382" w:rsidRPr="00706008" w:rsidTr="00FB1701">
        <w:trPr>
          <w:trHeight w:val="284"/>
        </w:trPr>
        <w:tc>
          <w:tcPr>
            <w:tcW w:w="5185" w:type="dxa"/>
          </w:tcPr>
          <w:p w:rsidR="00B17382" w:rsidRPr="00706008" w:rsidRDefault="00B1738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Profile Name</w:t>
            </w:r>
          </w:p>
        </w:tc>
        <w:tc>
          <w:tcPr>
            <w:tcW w:w="5380" w:type="dxa"/>
          </w:tcPr>
          <w:p w:rsidR="00B17382" w:rsidRPr="00706008" w:rsidRDefault="00FB1701" w:rsidP="00FD7BA0">
            <w:pPr>
              <w:pStyle w:val="TableParagraph"/>
              <w:ind w:left="0"/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706008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Sales Operations Executive</w:t>
            </w:r>
          </w:p>
        </w:tc>
      </w:tr>
      <w:tr w:rsidR="007842F5" w:rsidRPr="00706008" w:rsidTr="00FB1701">
        <w:trPr>
          <w:trHeight w:val="284"/>
        </w:trPr>
        <w:tc>
          <w:tcPr>
            <w:tcW w:w="5185" w:type="dxa"/>
          </w:tcPr>
          <w:p w:rsidR="007842F5" w:rsidRPr="00706008" w:rsidRDefault="00A60AA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Payroll</w:t>
            </w:r>
          </w:p>
        </w:tc>
        <w:tc>
          <w:tcPr>
            <w:tcW w:w="5380" w:type="dxa"/>
          </w:tcPr>
          <w:p w:rsidR="007842F5" w:rsidRPr="00706008" w:rsidRDefault="000A6119" w:rsidP="00FD7BA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Off</w:t>
            </w:r>
            <w:r w:rsidR="00545E9A"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Roll</w:t>
            </w:r>
          </w:p>
        </w:tc>
      </w:tr>
      <w:tr w:rsidR="007842F5" w:rsidRPr="00706008" w:rsidTr="00FB1701">
        <w:trPr>
          <w:trHeight w:val="325"/>
        </w:trPr>
        <w:tc>
          <w:tcPr>
            <w:tcW w:w="5185" w:type="dxa"/>
          </w:tcPr>
          <w:p w:rsidR="007842F5" w:rsidRPr="00706008" w:rsidRDefault="00290BC6" w:rsidP="00A60AA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Qualification</w:t>
            </w:r>
            <w:r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</w:tcPr>
          <w:p w:rsidR="007842F5" w:rsidRPr="00706008" w:rsidRDefault="00FB1701" w:rsidP="00FD7BA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</w:p>
        </w:tc>
      </w:tr>
      <w:tr w:rsidR="007842F5" w:rsidRPr="00706008" w:rsidTr="00FB1701">
        <w:trPr>
          <w:trHeight w:val="284"/>
        </w:trPr>
        <w:tc>
          <w:tcPr>
            <w:tcW w:w="5185" w:type="dxa"/>
          </w:tcPr>
          <w:p w:rsidR="007842F5" w:rsidRPr="00706008" w:rsidRDefault="00290B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Branch</w:t>
            </w:r>
          </w:p>
        </w:tc>
        <w:tc>
          <w:tcPr>
            <w:tcW w:w="5380" w:type="dxa"/>
          </w:tcPr>
          <w:p w:rsidR="007842F5" w:rsidRPr="00706008" w:rsidRDefault="003626D9" w:rsidP="00FD7BA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</w:p>
        </w:tc>
      </w:tr>
      <w:tr w:rsidR="007842F5" w:rsidRPr="00706008" w:rsidTr="00FB1701">
        <w:trPr>
          <w:trHeight w:val="284"/>
        </w:trPr>
        <w:tc>
          <w:tcPr>
            <w:tcW w:w="5185" w:type="dxa"/>
          </w:tcPr>
          <w:p w:rsidR="007842F5" w:rsidRPr="00706008" w:rsidRDefault="00290B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Male</w:t>
            </w:r>
            <w:r w:rsidRPr="0070600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/ Female candidate</w:t>
            </w:r>
          </w:p>
        </w:tc>
        <w:tc>
          <w:tcPr>
            <w:tcW w:w="5380" w:type="dxa"/>
          </w:tcPr>
          <w:p w:rsidR="007842F5" w:rsidRPr="00706008" w:rsidRDefault="00FB1701" w:rsidP="00FD7BA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</w:p>
        </w:tc>
      </w:tr>
      <w:tr w:rsidR="007842F5" w:rsidRPr="00706008" w:rsidTr="00FB1701">
        <w:trPr>
          <w:trHeight w:val="282"/>
        </w:trPr>
        <w:tc>
          <w:tcPr>
            <w:tcW w:w="5185" w:type="dxa"/>
          </w:tcPr>
          <w:p w:rsidR="007842F5" w:rsidRPr="00706008" w:rsidRDefault="00290BC6" w:rsidP="00A636A0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No.</w:t>
            </w:r>
            <w:r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0600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mandate</w:t>
            </w:r>
            <w:r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</w:tcPr>
          <w:p w:rsidR="007842F5" w:rsidRPr="00706008" w:rsidRDefault="003E0FC2" w:rsidP="00FD7BA0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7842F5" w:rsidRPr="00706008" w:rsidTr="00FB1701">
        <w:trPr>
          <w:trHeight w:val="536"/>
        </w:trPr>
        <w:tc>
          <w:tcPr>
            <w:tcW w:w="5185" w:type="dxa"/>
          </w:tcPr>
          <w:p w:rsidR="00A636A0" w:rsidRPr="00706008" w:rsidRDefault="00290BC6" w:rsidP="00A636A0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Fresher</w:t>
            </w:r>
            <w:r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600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Experienced</w:t>
            </w:r>
          </w:p>
          <w:p w:rsidR="007842F5" w:rsidRPr="00706008" w:rsidRDefault="007842F5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0" w:type="dxa"/>
          </w:tcPr>
          <w:p w:rsidR="007842F5" w:rsidRPr="00706008" w:rsidRDefault="00FB1701" w:rsidP="002111F6">
            <w:pPr>
              <w:pStyle w:val="TableParagraph"/>
              <w:spacing w:line="26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1-3 years</w:t>
            </w:r>
          </w:p>
        </w:tc>
      </w:tr>
      <w:tr w:rsidR="007842F5" w:rsidRPr="00706008" w:rsidTr="00FB1701">
        <w:trPr>
          <w:trHeight w:val="284"/>
        </w:trPr>
        <w:tc>
          <w:tcPr>
            <w:tcW w:w="5185" w:type="dxa"/>
          </w:tcPr>
          <w:p w:rsidR="007842F5" w:rsidRPr="00706008" w:rsidRDefault="005C69EE" w:rsidP="005C69E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90BC6" w:rsidRPr="00706008">
              <w:rPr>
                <w:rFonts w:asciiTheme="minorHAnsi" w:hAnsiTheme="minorHAnsi" w:cstheme="minorHAnsi"/>
                <w:sz w:val="20"/>
                <w:szCs w:val="20"/>
              </w:rPr>
              <w:t>Workplace</w:t>
            </w:r>
            <w:r w:rsidR="00290BC6"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290BC6" w:rsidRPr="00706008">
              <w:rPr>
                <w:rFonts w:asciiTheme="minorHAnsi" w:hAnsiTheme="minorHAnsi" w:cstheme="minorHAnsi"/>
                <w:sz w:val="20"/>
                <w:szCs w:val="20"/>
              </w:rPr>
              <w:t>– detailed</w:t>
            </w:r>
            <w:r w:rsidR="00290BC6"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290BC6" w:rsidRPr="00706008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5380" w:type="dxa"/>
          </w:tcPr>
          <w:p w:rsidR="007842F5" w:rsidRPr="00706008" w:rsidRDefault="000A6119" w:rsidP="003626D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Bangalo</w:t>
            </w:r>
            <w:r w:rsidR="00FB1701" w:rsidRPr="00706008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re</w:t>
            </w:r>
          </w:p>
        </w:tc>
      </w:tr>
      <w:tr w:rsidR="007842F5" w:rsidRPr="00706008" w:rsidTr="00FB1701">
        <w:trPr>
          <w:trHeight w:val="284"/>
        </w:trPr>
        <w:tc>
          <w:tcPr>
            <w:tcW w:w="5185" w:type="dxa"/>
          </w:tcPr>
          <w:p w:rsidR="007842F5" w:rsidRPr="00706008" w:rsidRDefault="00290B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Hiring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in Department</w:t>
            </w:r>
            <w:r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/ Function</w:t>
            </w:r>
          </w:p>
        </w:tc>
        <w:tc>
          <w:tcPr>
            <w:tcW w:w="5380" w:type="dxa"/>
          </w:tcPr>
          <w:p w:rsidR="007842F5" w:rsidRPr="00706008" w:rsidRDefault="00FB1701" w:rsidP="00FD7BA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Sales Operations</w:t>
            </w:r>
          </w:p>
        </w:tc>
      </w:tr>
      <w:tr w:rsidR="007842F5" w:rsidRPr="00706008" w:rsidTr="00FB1701">
        <w:trPr>
          <w:trHeight w:val="537"/>
        </w:trPr>
        <w:tc>
          <w:tcPr>
            <w:tcW w:w="5185" w:type="dxa"/>
          </w:tcPr>
          <w:p w:rsidR="002111F6" w:rsidRPr="00706008" w:rsidRDefault="00D13AD4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1" w:colLast="1"/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35191" w:rsidRPr="00706008" w:rsidRDefault="002111F6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35191" w:rsidRPr="00706008" w:rsidRDefault="00135191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191" w:rsidRPr="00706008" w:rsidRDefault="00135191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191" w:rsidRPr="00706008" w:rsidRDefault="00135191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191" w:rsidRPr="00706008" w:rsidRDefault="00135191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191" w:rsidRPr="00706008" w:rsidRDefault="00135191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6180" w:rsidRPr="00706008" w:rsidRDefault="003F6180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45C5" w:rsidRPr="00706008" w:rsidRDefault="003F6180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0BC6" w:rsidRPr="00706008">
              <w:rPr>
                <w:rFonts w:asciiTheme="minorHAnsi" w:hAnsiTheme="minorHAnsi" w:cstheme="minorHAnsi"/>
                <w:sz w:val="20"/>
                <w:szCs w:val="20"/>
              </w:rPr>
              <w:t>Offered</w:t>
            </w:r>
            <w:r w:rsidR="00290BC6"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290BC6" w:rsidRPr="00706008">
              <w:rPr>
                <w:rFonts w:asciiTheme="minorHAnsi" w:hAnsiTheme="minorHAnsi" w:cstheme="minorHAnsi"/>
                <w:sz w:val="20"/>
                <w:szCs w:val="20"/>
              </w:rPr>
              <w:t>JD/Job</w:t>
            </w:r>
            <w:r w:rsidR="00290BC6"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290BC6" w:rsidRPr="00706008">
              <w:rPr>
                <w:rFonts w:asciiTheme="minorHAnsi" w:hAnsiTheme="minorHAnsi" w:cstheme="minorHAnsi"/>
                <w:sz w:val="20"/>
                <w:szCs w:val="20"/>
              </w:rPr>
              <w:t>role</w:t>
            </w:r>
            <w:r w:rsidR="00290BC6" w:rsidRPr="00706008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</w:p>
          <w:p w:rsidR="007842F5" w:rsidRPr="00706008" w:rsidRDefault="007842F5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0" w:type="dxa"/>
          </w:tcPr>
          <w:p w:rsidR="00706008" w:rsidRPr="00706008" w:rsidRDefault="00706008" w:rsidP="00706008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SAP Ordering booking</w:t>
            </w:r>
          </w:p>
          <w:p w:rsidR="00706008" w:rsidRPr="00706008" w:rsidRDefault="00FB1701" w:rsidP="00706008">
            <w:pPr>
              <w:pStyle w:val="NoSpacing"/>
              <w:numPr>
                <w:ilvl w:val="3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Ensure all orders prices are checked as per price approvals and customer PO and then </w:t>
            </w:r>
            <w:r w:rsidRPr="00706008">
              <w:rPr>
                <w:rFonts w:asciiTheme="minorHAnsi" w:hAnsiTheme="minorHAnsi" w:cstheme="minorHAnsi"/>
                <w:bCs/>
                <w:sz w:val="20"/>
                <w:szCs w:val="20"/>
              </w:rPr>
              <w:t>enter the orders in SAP</w:t>
            </w:r>
            <w:r w:rsidR="00706008" w:rsidRPr="0070600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706008" w:rsidRPr="00706008" w:rsidRDefault="00706008" w:rsidP="00706008">
            <w:pPr>
              <w:pStyle w:val="NoSpacing"/>
              <w:ind w:left="9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6008" w:rsidRPr="00706008" w:rsidRDefault="00706008" w:rsidP="00706008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SAP Order booking</w:t>
            </w:r>
          </w:p>
          <w:p w:rsidR="00FB1701" w:rsidRPr="00706008" w:rsidRDefault="00FB1701" w:rsidP="00706008">
            <w:pPr>
              <w:pStyle w:val="NoSpacing"/>
              <w:numPr>
                <w:ilvl w:val="3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Prepare commercial WBS as per </w:t>
            </w:r>
            <w:proofErr w:type="spellStart"/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Engg</w:t>
            </w:r>
            <w:proofErr w:type="spellEnd"/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WBS received from Marketing for B2C/</w:t>
            </w:r>
            <w:proofErr w:type="spellStart"/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Engg</w:t>
            </w:r>
            <w:proofErr w:type="spellEnd"/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from B2G orders -</w:t>
            </w:r>
            <w:r w:rsidRPr="007060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then enter the Project orders in SAP</w:t>
            </w:r>
          </w:p>
          <w:p w:rsidR="00706008" w:rsidRPr="00706008" w:rsidRDefault="00706008" w:rsidP="007060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6008" w:rsidRPr="00706008" w:rsidRDefault="00706008" w:rsidP="00706008">
            <w:pPr>
              <w:pStyle w:val="NoSpacing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SAP PR Generation</w:t>
            </w:r>
          </w:p>
          <w:p w:rsidR="00FB1701" w:rsidRPr="00706008" w:rsidRDefault="00FB1701" w:rsidP="00706008">
            <w:pPr>
              <w:pStyle w:val="NoSpacing"/>
              <w:numPr>
                <w:ilvl w:val="3"/>
                <w:numId w:val="9"/>
              </w:num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Collecting relevant documents and raising PRs in system then coordinating with Procurement, Finance for payouts</w:t>
            </w:r>
            <w:r w:rsidR="00706008" w:rsidRPr="007060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06008" w:rsidRPr="00706008" w:rsidRDefault="00706008" w:rsidP="00706008">
            <w:pPr>
              <w:pStyle w:val="NoSpacing"/>
              <w:ind w:left="216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706008" w:rsidRPr="00706008" w:rsidRDefault="00706008" w:rsidP="0070600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SAP Vendor Code Creation</w:t>
            </w:r>
          </w:p>
          <w:p w:rsidR="00FB1701" w:rsidRPr="00706008" w:rsidRDefault="00FB1701" w:rsidP="00706008">
            <w:pPr>
              <w:pStyle w:val="ListParagraph"/>
              <w:numPr>
                <w:ilvl w:val="3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Collecting relevant documents, review and then pass fwd. to Purchase</w:t>
            </w:r>
            <w:r w:rsidR="00706008" w:rsidRPr="007060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06008" w:rsidRPr="00706008" w:rsidRDefault="00706008" w:rsidP="00706008">
            <w:pPr>
              <w:pStyle w:val="ListParagraph"/>
              <w:ind w:left="9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6008" w:rsidRPr="00706008" w:rsidRDefault="00706008" w:rsidP="00706008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MIS Reporting</w:t>
            </w:r>
          </w:p>
          <w:p w:rsidR="00FB1701" w:rsidRPr="00706008" w:rsidRDefault="00FB1701" w:rsidP="00706008">
            <w:pPr>
              <w:pStyle w:val="NoSpacing"/>
              <w:numPr>
                <w:ilvl w:val="3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Preparation of daily, weekly, monthly sales report in various formats as required for different reporting</w:t>
            </w:r>
          </w:p>
          <w:p w:rsidR="00706008" w:rsidRPr="00706008" w:rsidRDefault="00706008" w:rsidP="00706008">
            <w:pPr>
              <w:pStyle w:val="NoSpacing"/>
              <w:ind w:left="9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6008" w:rsidRPr="00706008" w:rsidRDefault="00706008" w:rsidP="00706008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Revenue Reporting</w:t>
            </w:r>
          </w:p>
          <w:p w:rsidR="00FB1701" w:rsidRPr="00706008" w:rsidRDefault="00FB1701" w:rsidP="00706008">
            <w:pPr>
              <w:pStyle w:val="NoSpacing"/>
              <w:numPr>
                <w:ilvl w:val="3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Monthly calculation and reporting for Revenue Recognition figures for B2C/B2G segment to Finance for Month end reporting</w:t>
            </w:r>
          </w:p>
          <w:p w:rsidR="00706008" w:rsidRPr="00706008" w:rsidRDefault="00706008" w:rsidP="00706008">
            <w:pPr>
              <w:pStyle w:val="NoSpacing"/>
              <w:ind w:left="9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6008" w:rsidRPr="00706008" w:rsidRDefault="00706008" w:rsidP="00706008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SAP Customer Codes preparation</w:t>
            </w:r>
          </w:p>
          <w:p w:rsidR="00FB1701" w:rsidRPr="00706008" w:rsidRDefault="00FB1701" w:rsidP="00706008">
            <w:pPr>
              <w:pStyle w:val="NoSpacing"/>
              <w:numPr>
                <w:ilvl w:val="3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Collecting relevant documents, review and then </w:t>
            </w:r>
            <w:r w:rsidRPr="00706008">
              <w:rPr>
                <w:rFonts w:asciiTheme="minorHAnsi" w:hAnsiTheme="minorHAnsi" w:cstheme="minorHAnsi"/>
                <w:bCs/>
                <w:sz w:val="20"/>
                <w:szCs w:val="20"/>
              </w:rPr>
              <w:t>create </w:t>
            </w:r>
            <w:r w:rsidR="00706008" w:rsidRPr="00706008">
              <w:rPr>
                <w:rFonts w:asciiTheme="minorHAnsi" w:hAnsiTheme="minorHAnsi" w:cstheme="minorHAnsi"/>
                <w:bCs/>
                <w:sz w:val="20"/>
                <w:szCs w:val="20"/>
              </w:rPr>
              <w:t>request for customer code in SAP</w:t>
            </w:r>
          </w:p>
          <w:p w:rsidR="00706008" w:rsidRPr="00706008" w:rsidRDefault="00706008" w:rsidP="00706008">
            <w:pPr>
              <w:pStyle w:val="NoSpacing"/>
              <w:ind w:left="9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6008" w:rsidRPr="00706008" w:rsidRDefault="00706008" w:rsidP="00706008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SAP Project code creation</w:t>
            </w:r>
          </w:p>
          <w:p w:rsidR="00FB1701" w:rsidRPr="00706008" w:rsidRDefault="00FB1701" w:rsidP="00706008">
            <w:pPr>
              <w:pStyle w:val="NoSpacing"/>
              <w:numPr>
                <w:ilvl w:val="3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Collect details from undersigned and communicate the rev figures for WBS to Finance</w:t>
            </w:r>
          </w:p>
          <w:p w:rsidR="00706008" w:rsidRPr="00706008" w:rsidRDefault="00706008" w:rsidP="00706008">
            <w:pPr>
              <w:pStyle w:val="NoSpacing"/>
              <w:ind w:left="9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6008" w:rsidRPr="00706008" w:rsidRDefault="00706008" w:rsidP="00706008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Custodian of data</w:t>
            </w:r>
          </w:p>
          <w:p w:rsidR="002111F6" w:rsidRPr="00706008" w:rsidRDefault="00FB1701" w:rsidP="00706008">
            <w:pPr>
              <w:pStyle w:val="NoSpacing"/>
              <w:numPr>
                <w:ilvl w:val="3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Maintain entry in SharePoint for subsequent references</w:t>
            </w:r>
          </w:p>
        </w:tc>
      </w:tr>
      <w:tr w:rsidR="007842F5" w:rsidRPr="00706008" w:rsidTr="00FB1701">
        <w:trPr>
          <w:trHeight w:val="284"/>
        </w:trPr>
        <w:tc>
          <w:tcPr>
            <w:tcW w:w="5185" w:type="dxa"/>
          </w:tcPr>
          <w:p w:rsidR="007842F5" w:rsidRPr="00706008" w:rsidRDefault="00290B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  <w:r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to hire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  <w:r w:rsidRPr="0070600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candidates</w:t>
            </w:r>
            <w:r w:rsidRPr="0070600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(Yes/No)</w:t>
            </w:r>
          </w:p>
        </w:tc>
        <w:tc>
          <w:tcPr>
            <w:tcW w:w="5380" w:type="dxa"/>
          </w:tcPr>
          <w:p w:rsidR="007842F5" w:rsidRPr="00706008" w:rsidRDefault="004D13CC" w:rsidP="0003257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D7BA0" w:rsidRPr="00706008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bookmarkEnd w:id="0"/>
      <w:tr w:rsidR="007842F5" w:rsidRPr="00706008" w:rsidTr="00FB1701">
        <w:trPr>
          <w:trHeight w:val="282"/>
        </w:trPr>
        <w:tc>
          <w:tcPr>
            <w:tcW w:w="5185" w:type="dxa"/>
          </w:tcPr>
          <w:p w:rsidR="007842F5" w:rsidRPr="00706008" w:rsidRDefault="00290BC6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  <w:r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to hire from</w:t>
            </w:r>
            <w:r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70600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706008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(Yes/No)</w:t>
            </w:r>
          </w:p>
        </w:tc>
        <w:tc>
          <w:tcPr>
            <w:tcW w:w="5380" w:type="dxa"/>
          </w:tcPr>
          <w:p w:rsidR="007842F5" w:rsidRPr="00706008" w:rsidRDefault="004D13CC" w:rsidP="00FD7BA0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A6119" w:rsidRPr="00706008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7842F5" w:rsidRPr="00706008" w:rsidTr="00FB1701">
        <w:trPr>
          <w:trHeight w:val="284"/>
        </w:trPr>
        <w:tc>
          <w:tcPr>
            <w:tcW w:w="5185" w:type="dxa"/>
          </w:tcPr>
          <w:p w:rsidR="007842F5" w:rsidRPr="00706008" w:rsidRDefault="00290B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Weekly</w:t>
            </w:r>
            <w:r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off</w:t>
            </w:r>
          </w:p>
        </w:tc>
        <w:tc>
          <w:tcPr>
            <w:tcW w:w="5380" w:type="dxa"/>
          </w:tcPr>
          <w:p w:rsidR="007842F5" w:rsidRPr="00706008" w:rsidRDefault="004D13CC" w:rsidP="0003257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06008" w:rsidRPr="00706008">
              <w:rPr>
                <w:rFonts w:asciiTheme="minorHAnsi" w:hAnsiTheme="minorHAnsi" w:cstheme="minorHAnsi"/>
                <w:sz w:val="20"/>
                <w:szCs w:val="20"/>
              </w:rPr>
              <w:t>6 Days working</w:t>
            </w:r>
          </w:p>
        </w:tc>
      </w:tr>
      <w:tr w:rsidR="007842F5" w:rsidRPr="00706008" w:rsidTr="00FB1701">
        <w:trPr>
          <w:trHeight w:val="284"/>
        </w:trPr>
        <w:tc>
          <w:tcPr>
            <w:tcW w:w="5185" w:type="dxa"/>
          </w:tcPr>
          <w:p w:rsidR="007842F5" w:rsidRPr="00706008" w:rsidRDefault="00290B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OJT</w:t>
            </w:r>
            <w:r w:rsidRPr="0070600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period</w:t>
            </w:r>
            <w:r w:rsidRPr="0070600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(Training</w:t>
            </w:r>
            <w:r w:rsidRPr="0070600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period/Nesting</w:t>
            </w:r>
            <w:r w:rsidRPr="0070600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period)</w:t>
            </w:r>
          </w:p>
        </w:tc>
        <w:tc>
          <w:tcPr>
            <w:tcW w:w="5380" w:type="dxa"/>
          </w:tcPr>
          <w:p w:rsidR="007842F5" w:rsidRPr="00706008" w:rsidRDefault="00706008" w:rsidP="00E2487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1 Week</w:t>
            </w:r>
          </w:p>
        </w:tc>
      </w:tr>
      <w:tr w:rsidR="007842F5" w:rsidRPr="00706008" w:rsidTr="00FB1701">
        <w:trPr>
          <w:trHeight w:val="282"/>
        </w:trPr>
        <w:tc>
          <w:tcPr>
            <w:tcW w:w="5185" w:type="dxa"/>
          </w:tcPr>
          <w:p w:rsidR="00640198" w:rsidRPr="00706008" w:rsidRDefault="00640198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42F5" w:rsidRPr="00706008" w:rsidRDefault="00FD7BA0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Salary</w:t>
            </w:r>
          </w:p>
        </w:tc>
        <w:tc>
          <w:tcPr>
            <w:tcW w:w="5380" w:type="dxa"/>
          </w:tcPr>
          <w:p w:rsidR="000A6119" w:rsidRPr="00706008" w:rsidRDefault="000A6119" w:rsidP="00135191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sz w:val="20"/>
                <w:szCs w:val="20"/>
                <w:lang w:val="en-IN"/>
              </w:rPr>
            </w:pPr>
          </w:p>
          <w:p w:rsidR="007842F5" w:rsidRPr="00706008" w:rsidRDefault="00706008" w:rsidP="00706008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B1701" w:rsidRPr="00706008">
              <w:rPr>
                <w:rFonts w:asciiTheme="minorHAnsi" w:hAnsiTheme="minorHAnsi" w:cstheme="minorHAnsi"/>
                <w:sz w:val="20"/>
                <w:szCs w:val="20"/>
              </w:rPr>
              <w:t>Upto</w:t>
            </w:r>
            <w:proofErr w:type="spellEnd"/>
            <w:r w:rsidR="00FB1701"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3.5 LPA</w:t>
            </w:r>
          </w:p>
        </w:tc>
      </w:tr>
      <w:tr w:rsidR="007842F5" w:rsidRPr="00706008" w:rsidTr="00FB1701">
        <w:trPr>
          <w:trHeight w:val="284"/>
        </w:trPr>
        <w:tc>
          <w:tcPr>
            <w:tcW w:w="5185" w:type="dxa"/>
          </w:tcPr>
          <w:p w:rsidR="007842F5" w:rsidRPr="00706008" w:rsidRDefault="00290B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Working</w:t>
            </w:r>
            <w:r w:rsidRPr="0070600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hours</w:t>
            </w:r>
            <w:r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(shift</w:t>
            </w:r>
            <w:r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timings)</w:t>
            </w:r>
          </w:p>
        </w:tc>
        <w:tc>
          <w:tcPr>
            <w:tcW w:w="5380" w:type="dxa"/>
          </w:tcPr>
          <w:p w:rsidR="007842F5" w:rsidRPr="00706008" w:rsidRDefault="004D13CC" w:rsidP="00E2487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4874" w:rsidRPr="0070600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4874" w:rsidRPr="00706008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119" w:rsidRPr="0070600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119" w:rsidRPr="00706008">
              <w:rPr>
                <w:rFonts w:asciiTheme="minorHAnsi" w:hAnsiTheme="minorHAnsi" w:cstheme="minorHAnsi"/>
                <w:sz w:val="20"/>
                <w:szCs w:val="20"/>
              </w:rPr>
              <w:t>6:30</w:t>
            </w:r>
            <w:r w:rsidR="00E24874"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pm</w:t>
            </w:r>
          </w:p>
        </w:tc>
      </w:tr>
      <w:tr w:rsidR="007842F5" w:rsidRPr="00706008" w:rsidTr="00FB1701">
        <w:trPr>
          <w:trHeight w:val="284"/>
        </w:trPr>
        <w:tc>
          <w:tcPr>
            <w:tcW w:w="5185" w:type="dxa"/>
          </w:tcPr>
          <w:p w:rsidR="007842F5" w:rsidRPr="00706008" w:rsidRDefault="00290B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there</w:t>
            </w:r>
            <w:r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a provision</w:t>
            </w:r>
            <w:r w:rsidRPr="0070600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of OT,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if yes</w:t>
            </w:r>
            <w:r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pls</w:t>
            </w:r>
            <w:r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mention</w:t>
            </w:r>
            <w:r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details</w:t>
            </w:r>
          </w:p>
        </w:tc>
        <w:tc>
          <w:tcPr>
            <w:tcW w:w="5380" w:type="dxa"/>
          </w:tcPr>
          <w:p w:rsidR="007842F5" w:rsidRPr="00706008" w:rsidRDefault="004D13CC" w:rsidP="00FD7BA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7BA0" w:rsidRPr="007060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</w:tr>
      <w:tr w:rsidR="007842F5" w:rsidRPr="00706008" w:rsidTr="00FB1701">
        <w:trPr>
          <w:trHeight w:val="268"/>
        </w:trPr>
        <w:tc>
          <w:tcPr>
            <w:tcW w:w="5185" w:type="dxa"/>
          </w:tcPr>
          <w:p w:rsidR="007842F5" w:rsidRPr="00706008" w:rsidRDefault="00290BC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Food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included</w:t>
            </w:r>
          </w:p>
        </w:tc>
        <w:tc>
          <w:tcPr>
            <w:tcW w:w="5380" w:type="dxa"/>
          </w:tcPr>
          <w:p w:rsidR="007842F5" w:rsidRPr="00706008" w:rsidRDefault="004D13CC" w:rsidP="00FD7BA0">
            <w:pPr>
              <w:pStyle w:val="TableParagraph"/>
              <w:spacing w:line="24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7BA0" w:rsidRPr="007060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</w:tr>
      <w:tr w:rsidR="007842F5" w:rsidRPr="00706008" w:rsidTr="00FB1701">
        <w:trPr>
          <w:trHeight w:val="282"/>
        </w:trPr>
        <w:tc>
          <w:tcPr>
            <w:tcW w:w="5185" w:type="dxa"/>
          </w:tcPr>
          <w:p w:rsidR="007842F5" w:rsidRPr="00706008" w:rsidRDefault="00290BC6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Incentive</w:t>
            </w:r>
            <w:r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(Yes/No) ,</w:t>
            </w:r>
            <w:r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if Yes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much and</w:t>
            </w:r>
            <w:r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what base</w:t>
            </w:r>
          </w:p>
        </w:tc>
        <w:tc>
          <w:tcPr>
            <w:tcW w:w="5380" w:type="dxa"/>
          </w:tcPr>
          <w:p w:rsidR="007842F5" w:rsidRPr="00706008" w:rsidRDefault="004D13CC" w:rsidP="00FD7BA0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7BA0" w:rsidRPr="007060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</w:tr>
      <w:tr w:rsidR="007842F5" w:rsidRPr="00706008" w:rsidTr="00FB1701">
        <w:trPr>
          <w:trHeight w:val="329"/>
        </w:trPr>
        <w:tc>
          <w:tcPr>
            <w:tcW w:w="5185" w:type="dxa"/>
          </w:tcPr>
          <w:p w:rsidR="007842F5" w:rsidRPr="00706008" w:rsidRDefault="00290BC6">
            <w:pPr>
              <w:pStyle w:val="TableParagraph"/>
              <w:spacing w:line="240" w:lineRule="auto"/>
              <w:ind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Dress code, if any (who will provide dress or any deduction</w:t>
            </w:r>
            <w:r w:rsidRPr="00706008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dress code)</w:t>
            </w:r>
          </w:p>
        </w:tc>
        <w:tc>
          <w:tcPr>
            <w:tcW w:w="5380" w:type="dxa"/>
          </w:tcPr>
          <w:p w:rsidR="007842F5" w:rsidRPr="00706008" w:rsidRDefault="004D13CC" w:rsidP="00FD7BA0">
            <w:pPr>
              <w:pStyle w:val="TableParagraph"/>
              <w:spacing w:line="251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7BA0" w:rsidRPr="007060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</w:tr>
      <w:tr w:rsidR="007842F5" w:rsidRPr="00706008" w:rsidTr="00FB1701">
        <w:trPr>
          <w:trHeight w:val="536"/>
        </w:trPr>
        <w:tc>
          <w:tcPr>
            <w:tcW w:w="5185" w:type="dxa"/>
          </w:tcPr>
          <w:p w:rsidR="007842F5" w:rsidRPr="00706008" w:rsidRDefault="00290BC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Boarding</w:t>
            </w:r>
            <w:r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Lodging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Meal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facility (Yes/NO)</w:t>
            </w:r>
            <w:r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70600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pls</w:t>
            </w:r>
          </w:p>
          <w:p w:rsidR="007842F5" w:rsidRPr="00706008" w:rsidRDefault="00290BC6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mention</w:t>
            </w:r>
            <w:r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r w:rsidRPr="0070600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rupees</w:t>
            </w:r>
            <w:r w:rsidRPr="0070600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70600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day</w:t>
            </w:r>
          </w:p>
        </w:tc>
        <w:tc>
          <w:tcPr>
            <w:tcW w:w="5380" w:type="dxa"/>
          </w:tcPr>
          <w:p w:rsidR="007842F5" w:rsidRPr="00706008" w:rsidRDefault="004D13CC" w:rsidP="00FD7BA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7BA0" w:rsidRPr="007060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</w:tr>
      <w:tr w:rsidR="007842F5" w:rsidRPr="00706008" w:rsidTr="00FB1701">
        <w:trPr>
          <w:trHeight w:val="536"/>
        </w:trPr>
        <w:tc>
          <w:tcPr>
            <w:tcW w:w="5185" w:type="dxa"/>
          </w:tcPr>
          <w:p w:rsidR="007842F5" w:rsidRPr="00706008" w:rsidRDefault="00290BC6" w:rsidP="00E03A2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Transportation</w:t>
            </w:r>
            <w:r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70600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provided</w:t>
            </w:r>
            <w:r w:rsidRPr="0070600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r w:rsidRPr="0070600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(Yes/NO)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70600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pls</w:t>
            </w:r>
            <w:r w:rsidR="00E03A2B"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mention</w:t>
            </w:r>
            <w:r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deduction</w:t>
            </w:r>
            <w:r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rupees per</w:t>
            </w:r>
            <w:r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day</w:t>
            </w:r>
          </w:p>
        </w:tc>
        <w:tc>
          <w:tcPr>
            <w:tcW w:w="5380" w:type="dxa"/>
          </w:tcPr>
          <w:p w:rsidR="007842F5" w:rsidRPr="00706008" w:rsidRDefault="004D13CC" w:rsidP="00FD7BA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7BA0" w:rsidRPr="007060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</w:tr>
      <w:tr w:rsidR="007842F5" w:rsidRPr="00706008" w:rsidTr="00FB1701">
        <w:trPr>
          <w:trHeight w:val="536"/>
        </w:trPr>
        <w:tc>
          <w:tcPr>
            <w:tcW w:w="5185" w:type="dxa"/>
          </w:tcPr>
          <w:p w:rsidR="007842F5" w:rsidRPr="00706008" w:rsidRDefault="00290BC6" w:rsidP="00E03A2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Mandatory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requisite</w:t>
            </w:r>
            <w:r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(Bike,</w:t>
            </w:r>
            <w:r w:rsidRPr="0070600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driving</w:t>
            </w:r>
            <w:r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license</w:t>
            </w:r>
            <w:r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r w:rsidRPr="0070600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specify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70600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r w:rsidR="00E03A2B"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706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say NA)</w:t>
            </w:r>
          </w:p>
        </w:tc>
        <w:tc>
          <w:tcPr>
            <w:tcW w:w="5380" w:type="dxa"/>
          </w:tcPr>
          <w:p w:rsidR="007842F5" w:rsidRPr="00706008" w:rsidRDefault="004D13CC" w:rsidP="00FD7BA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7BA0" w:rsidRPr="007060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</w:tr>
      <w:tr w:rsidR="007842F5" w:rsidRPr="00706008" w:rsidTr="00FB1701">
        <w:trPr>
          <w:trHeight w:val="284"/>
        </w:trPr>
        <w:tc>
          <w:tcPr>
            <w:tcW w:w="5185" w:type="dxa"/>
          </w:tcPr>
          <w:p w:rsidR="007842F5" w:rsidRPr="00706008" w:rsidRDefault="00FD7BA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Salary</w:t>
            </w:r>
            <w:r w:rsidR="00290BC6" w:rsidRPr="0070600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290BC6" w:rsidRPr="00706008">
              <w:rPr>
                <w:rFonts w:asciiTheme="minorHAnsi" w:hAnsiTheme="minorHAnsi" w:cstheme="minorHAnsi"/>
                <w:sz w:val="20"/>
                <w:szCs w:val="20"/>
              </w:rPr>
              <w:t>cycle</w:t>
            </w:r>
          </w:p>
        </w:tc>
        <w:tc>
          <w:tcPr>
            <w:tcW w:w="5380" w:type="dxa"/>
          </w:tcPr>
          <w:p w:rsidR="007842F5" w:rsidRPr="00706008" w:rsidRDefault="00706008" w:rsidP="00240C6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008">
              <w:rPr>
                <w:rFonts w:asciiTheme="minorHAnsi" w:hAnsiTheme="minorHAnsi" w:cstheme="minorHAnsi"/>
                <w:sz w:val="20"/>
                <w:szCs w:val="20"/>
              </w:rPr>
              <w:t>1to30/31</w:t>
            </w:r>
          </w:p>
        </w:tc>
      </w:tr>
      <w:tr w:rsidR="00FB1701" w:rsidRPr="00706008" w:rsidTr="00FB1701">
        <w:trPr>
          <w:trHeight w:val="284"/>
        </w:trPr>
        <w:tc>
          <w:tcPr>
            <w:tcW w:w="5185" w:type="dxa"/>
          </w:tcPr>
          <w:p w:rsidR="00FB1701" w:rsidRPr="00706008" w:rsidRDefault="00FB170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0" w:type="dxa"/>
          </w:tcPr>
          <w:p w:rsidR="00FB1701" w:rsidRPr="00706008" w:rsidRDefault="00FB1701" w:rsidP="00240C6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B1701" w:rsidRPr="00706008" w:rsidRDefault="00FB1701">
      <w:pPr>
        <w:rPr>
          <w:rFonts w:asciiTheme="minorHAnsi" w:hAnsiTheme="minorHAnsi" w:cstheme="minorHAnsi"/>
          <w:sz w:val="20"/>
          <w:szCs w:val="20"/>
        </w:rPr>
      </w:pPr>
    </w:p>
    <w:p w:rsidR="00FB1701" w:rsidRPr="00706008" w:rsidRDefault="00FB1701">
      <w:pPr>
        <w:rPr>
          <w:rFonts w:asciiTheme="minorHAnsi" w:hAnsiTheme="minorHAnsi" w:cstheme="minorHAnsi"/>
          <w:sz w:val="20"/>
          <w:szCs w:val="20"/>
        </w:rPr>
      </w:pPr>
    </w:p>
    <w:p w:rsidR="00FB1701" w:rsidRPr="00706008" w:rsidRDefault="00FB1701">
      <w:pPr>
        <w:rPr>
          <w:rFonts w:asciiTheme="minorHAnsi" w:hAnsiTheme="minorHAnsi" w:cstheme="minorHAnsi"/>
          <w:sz w:val="20"/>
          <w:szCs w:val="20"/>
        </w:rPr>
      </w:pPr>
    </w:p>
    <w:p w:rsidR="00FB1701" w:rsidRPr="00706008" w:rsidRDefault="00FB1701">
      <w:pPr>
        <w:rPr>
          <w:rFonts w:asciiTheme="minorHAnsi" w:hAnsiTheme="minorHAnsi" w:cstheme="minorHAnsi"/>
          <w:sz w:val="20"/>
          <w:szCs w:val="20"/>
        </w:rPr>
      </w:pPr>
    </w:p>
    <w:p w:rsidR="00FB1701" w:rsidRPr="00706008" w:rsidRDefault="00FB1701">
      <w:pPr>
        <w:rPr>
          <w:rFonts w:asciiTheme="minorHAnsi" w:hAnsiTheme="minorHAnsi" w:cstheme="minorHAnsi"/>
          <w:sz w:val="20"/>
          <w:szCs w:val="20"/>
        </w:rPr>
      </w:pPr>
    </w:p>
    <w:p w:rsidR="00FB1701" w:rsidRPr="00706008" w:rsidRDefault="00FB1701" w:rsidP="00FB1701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</w:rPr>
      </w:pPr>
    </w:p>
    <w:p w:rsidR="00FB1701" w:rsidRPr="00706008" w:rsidRDefault="00FB1701">
      <w:pPr>
        <w:rPr>
          <w:rFonts w:asciiTheme="minorHAnsi" w:hAnsiTheme="minorHAnsi" w:cstheme="minorHAnsi"/>
          <w:sz w:val="20"/>
          <w:szCs w:val="20"/>
        </w:rPr>
      </w:pPr>
    </w:p>
    <w:sectPr w:rsidR="00FB1701" w:rsidRPr="00706008">
      <w:type w:val="continuous"/>
      <w:pgSz w:w="11910" w:h="16840"/>
      <w:pgMar w:top="14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653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1CA1CFC"/>
    <w:multiLevelType w:val="hybridMultilevel"/>
    <w:tmpl w:val="327E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4244"/>
    <w:multiLevelType w:val="hybridMultilevel"/>
    <w:tmpl w:val="BDD65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B6584"/>
    <w:multiLevelType w:val="hybridMultilevel"/>
    <w:tmpl w:val="B158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5D3F"/>
    <w:multiLevelType w:val="hybridMultilevel"/>
    <w:tmpl w:val="2C30B1A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6EA5"/>
    <w:multiLevelType w:val="hybridMultilevel"/>
    <w:tmpl w:val="1F685A80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F6C2369"/>
    <w:multiLevelType w:val="hybridMultilevel"/>
    <w:tmpl w:val="3A32DBB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906C0"/>
    <w:multiLevelType w:val="hybridMultilevel"/>
    <w:tmpl w:val="41C6BF56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47234EBE"/>
    <w:multiLevelType w:val="hybridMultilevel"/>
    <w:tmpl w:val="020E0C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4106E"/>
    <w:multiLevelType w:val="hybridMultilevel"/>
    <w:tmpl w:val="244268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73CB1"/>
    <w:multiLevelType w:val="hybridMultilevel"/>
    <w:tmpl w:val="499E87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2A3F"/>
    <w:multiLevelType w:val="hybridMultilevel"/>
    <w:tmpl w:val="E3781746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715105F"/>
    <w:multiLevelType w:val="hybridMultilevel"/>
    <w:tmpl w:val="785CF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42B88"/>
    <w:multiLevelType w:val="hybridMultilevel"/>
    <w:tmpl w:val="11CC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84F2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5"/>
    <w:rsid w:val="000155B9"/>
    <w:rsid w:val="00032572"/>
    <w:rsid w:val="000A6119"/>
    <w:rsid w:val="000F6C3C"/>
    <w:rsid w:val="00114DD6"/>
    <w:rsid w:val="00135191"/>
    <w:rsid w:val="001645AA"/>
    <w:rsid w:val="001D077E"/>
    <w:rsid w:val="002111F6"/>
    <w:rsid w:val="00240C60"/>
    <w:rsid w:val="00290BC6"/>
    <w:rsid w:val="002D0F17"/>
    <w:rsid w:val="003626D9"/>
    <w:rsid w:val="003E0FC2"/>
    <w:rsid w:val="003F6180"/>
    <w:rsid w:val="004D13CC"/>
    <w:rsid w:val="005167E4"/>
    <w:rsid w:val="00541B32"/>
    <w:rsid w:val="00545E9A"/>
    <w:rsid w:val="005A1DA1"/>
    <w:rsid w:val="005C69EE"/>
    <w:rsid w:val="006022B1"/>
    <w:rsid w:val="00640198"/>
    <w:rsid w:val="00671572"/>
    <w:rsid w:val="006A49C5"/>
    <w:rsid w:val="006B28F8"/>
    <w:rsid w:val="006B49E8"/>
    <w:rsid w:val="00706008"/>
    <w:rsid w:val="007731FA"/>
    <w:rsid w:val="007842F5"/>
    <w:rsid w:val="007B75FE"/>
    <w:rsid w:val="007D2082"/>
    <w:rsid w:val="00821CA1"/>
    <w:rsid w:val="008345C5"/>
    <w:rsid w:val="00841B50"/>
    <w:rsid w:val="008E5000"/>
    <w:rsid w:val="00966C56"/>
    <w:rsid w:val="009A30BC"/>
    <w:rsid w:val="009A6993"/>
    <w:rsid w:val="009B47E1"/>
    <w:rsid w:val="00A00765"/>
    <w:rsid w:val="00A60AA0"/>
    <w:rsid w:val="00A636A0"/>
    <w:rsid w:val="00A82453"/>
    <w:rsid w:val="00A830C2"/>
    <w:rsid w:val="00A84CCE"/>
    <w:rsid w:val="00AA5909"/>
    <w:rsid w:val="00B17382"/>
    <w:rsid w:val="00B32B72"/>
    <w:rsid w:val="00B63E98"/>
    <w:rsid w:val="00BC46A6"/>
    <w:rsid w:val="00BE6CAA"/>
    <w:rsid w:val="00C338CB"/>
    <w:rsid w:val="00C400AC"/>
    <w:rsid w:val="00C71EA2"/>
    <w:rsid w:val="00C7388E"/>
    <w:rsid w:val="00C8524F"/>
    <w:rsid w:val="00D07450"/>
    <w:rsid w:val="00D13AD4"/>
    <w:rsid w:val="00DD7617"/>
    <w:rsid w:val="00E03A2B"/>
    <w:rsid w:val="00E24874"/>
    <w:rsid w:val="00E47B45"/>
    <w:rsid w:val="00E953EB"/>
    <w:rsid w:val="00EC17E9"/>
    <w:rsid w:val="00EE3A9B"/>
    <w:rsid w:val="00F067A0"/>
    <w:rsid w:val="00F2674C"/>
    <w:rsid w:val="00F40CBC"/>
    <w:rsid w:val="00F82FFB"/>
    <w:rsid w:val="00FA68F0"/>
    <w:rsid w:val="00FA7E47"/>
    <w:rsid w:val="00FB1701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3ACCD-A3C2-48E0-A98F-7D8BCFA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FB170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338CB"/>
    <w:rPr>
      <w:color w:val="0000FF" w:themeColor="hyperlink"/>
      <w:u w:val="single"/>
    </w:rPr>
  </w:style>
  <w:style w:type="paragraph" w:customStyle="1" w:styleId="Default">
    <w:name w:val="Default"/>
    <w:rsid w:val="00834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NormalWeb">
    <w:name w:val="Normal (Web)"/>
    <w:basedOn w:val="Normal"/>
    <w:uiPriority w:val="99"/>
    <w:unhideWhenUsed/>
    <w:rsid w:val="000F6C3C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1701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FB1701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styleId="HTMLCite">
    <w:name w:val="HTML Cite"/>
    <w:basedOn w:val="DefaultParagraphFont"/>
    <w:uiPriority w:val="99"/>
    <w:semiHidden/>
    <w:unhideWhenUsed/>
    <w:rsid w:val="00FB1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Shreshtha</dc:creator>
  <cp:lastModifiedBy>Vision</cp:lastModifiedBy>
  <cp:revision>2</cp:revision>
  <dcterms:created xsi:type="dcterms:W3CDTF">2022-06-16T10:41:00Z</dcterms:created>
  <dcterms:modified xsi:type="dcterms:W3CDTF">2022-06-16T10:41:00Z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